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C4035">
      <w:pPr>
        <w:keepNext w:val="0"/>
        <w:keepLines w:val="0"/>
        <w:pageBreakBefore w:val="0"/>
        <w:widowControl/>
        <w:tabs>
          <w:tab w:val="left" w:pos="1053"/>
          <w:tab w:val="left" w:pos="6293"/>
          <w:tab w:val="left" w:pos="76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80" w:lineRule="exact"/>
        <w:jc w:val="center"/>
        <w:textAlignment w:val="auto"/>
        <w:outlineLvl w:val="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衢州职业技术学院</w:t>
      </w:r>
      <w:r>
        <w:rPr>
          <w:rFonts w:hint="eastAsia" w:ascii="黑体" w:eastAsia="黑体"/>
          <w:sz w:val="30"/>
          <w:szCs w:val="30"/>
          <w:lang w:val="en-US" w:eastAsia="zh-CN"/>
        </w:rPr>
        <w:t>自行</w:t>
      </w:r>
      <w:r>
        <w:rPr>
          <w:rFonts w:hint="eastAsia" w:ascii="黑体" w:eastAsia="黑体"/>
          <w:sz w:val="30"/>
          <w:szCs w:val="30"/>
        </w:rPr>
        <w:t>采购活动记录表</w:t>
      </w:r>
    </w:p>
    <w:p w14:paraId="2795C3C3">
      <w:pPr>
        <w:keepNext w:val="0"/>
        <w:keepLines w:val="0"/>
        <w:pageBreakBefore w:val="0"/>
        <w:widowControl/>
        <w:tabs>
          <w:tab w:val="left" w:pos="1053"/>
          <w:tab w:val="left" w:pos="6293"/>
          <w:tab w:val="left" w:pos="76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80" w:lineRule="exact"/>
        <w:jc w:val="center"/>
        <w:textAlignment w:val="auto"/>
        <w:outlineLvl w:val="0"/>
        <w:rPr>
          <w:rFonts w:hint="eastAsia" w:ascii="黑体" w:eastAsia="黑体"/>
          <w:sz w:val="21"/>
          <w:szCs w:val="21"/>
          <w:lang w:val="en-US" w:eastAsia="zh-CN"/>
        </w:rPr>
      </w:pPr>
      <w:r>
        <w:rPr>
          <w:rFonts w:hint="eastAsia" w:ascii="黑体" w:eastAsia="黑体"/>
          <w:sz w:val="21"/>
          <w:szCs w:val="21"/>
          <w:lang w:val="en-US" w:eastAsia="zh-CN"/>
        </w:rPr>
        <w:t xml:space="preserve">                                                                   项目编号：</w:t>
      </w:r>
    </w:p>
    <w:tbl>
      <w:tblPr>
        <w:tblStyle w:val="4"/>
        <w:tblW w:w="10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1750"/>
        <w:gridCol w:w="2974"/>
        <w:gridCol w:w="1317"/>
        <w:gridCol w:w="1133"/>
        <w:gridCol w:w="584"/>
        <w:gridCol w:w="1877"/>
      </w:tblGrid>
      <w:tr w14:paraId="6AFB0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192" w:type="dxa"/>
            <w:gridSpan w:val="2"/>
            <w:vAlign w:val="center"/>
          </w:tcPr>
          <w:p w14:paraId="428A7047">
            <w:pPr>
              <w:spacing w:line="400" w:lineRule="exact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采购实施部门（盖章）</w:t>
            </w:r>
          </w:p>
        </w:tc>
        <w:tc>
          <w:tcPr>
            <w:tcW w:w="2974" w:type="dxa"/>
            <w:vAlign w:val="center"/>
          </w:tcPr>
          <w:p w14:paraId="5011135A">
            <w:pPr>
              <w:spacing w:line="400" w:lineRule="exact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17" w:type="dxa"/>
            <w:vAlign w:val="center"/>
          </w:tcPr>
          <w:p w14:paraId="374133D2">
            <w:pPr>
              <w:spacing w:line="400" w:lineRule="exact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项目负责人</w:t>
            </w:r>
          </w:p>
        </w:tc>
        <w:tc>
          <w:tcPr>
            <w:tcW w:w="1133" w:type="dxa"/>
            <w:vAlign w:val="center"/>
          </w:tcPr>
          <w:p w14:paraId="376CD9D4">
            <w:pPr>
              <w:spacing w:line="400" w:lineRule="exact"/>
              <w:jc w:val="both"/>
              <w:outlineLv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461" w:type="dxa"/>
            <w:gridSpan w:val="2"/>
            <w:vAlign w:val="center"/>
          </w:tcPr>
          <w:p w14:paraId="1ABBAAD2">
            <w:pPr>
              <w:spacing w:line="400" w:lineRule="exact"/>
              <w:jc w:val="both"/>
              <w:outlineLv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预算金额：¥</w:t>
            </w:r>
          </w:p>
        </w:tc>
      </w:tr>
      <w:tr w14:paraId="6262D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2192" w:type="dxa"/>
            <w:gridSpan w:val="2"/>
            <w:vAlign w:val="center"/>
          </w:tcPr>
          <w:p w14:paraId="332CA012">
            <w:pPr>
              <w:spacing w:line="400" w:lineRule="exact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4291" w:type="dxa"/>
            <w:gridSpan w:val="2"/>
            <w:vAlign w:val="center"/>
          </w:tcPr>
          <w:p w14:paraId="0817EA6D">
            <w:pPr>
              <w:spacing w:line="400" w:lineRule="exact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4" w:type="dxa"/>
            <w:gridSpan w:val="3"/>
            <w:vAlign w:val="center"/>
          </w:tcPr>
          <w:p w14:paraId="0ABF5EF9">
            <w:pPr>
              <w:spacing w:line="400" w:lineRule="exact"/>
              <w:jc w:val="both"/>
              <w:outlineLv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项目属性：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货物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服务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工程</w:t>
            </w:r>
          </w:p>
          <w:p w14:paraId="644DD4F3">
            <w:pPr>
              <w:spacing w:line="400" w:lineRule="exact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4E420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192" w:type="dxa"/>
            <w:gridSpan w:val="2"/>
            <w:vAlign w:val="center"/>
          </w:tcPr>
          <w:p w14:paraId="48BF3CD5"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非政采云采购原因</w:t>
            </w:r>
          </w:p>
        </w:tc>
        <w:tc>
          <w:tcPr>
            <w:tcW w:w="4291" w:type="dxa"/>
            <w:gridSpan w:val="2"/>
            <w:vAlign w:val="center"/>
          </w:tcPr>
          <w:p w14:paraId="2E9E6FFC"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/>
                <w:iCs/>
                <w:color w:val="FF0000"/>
                <w:kern w:val="0"/>
                <w:sz w:val="21"/>
                <w:szCs w:val="21"/>
                <w:lang w:val="en-US" w:eastAsia="zh-CN"/>
              </w:rPr>
              <w:t>政采云无此类商品、非政采云价格更低等</w:t>
            </w:r>
          </w:p>
        </w:tc>
        <w:tc>
          <w:tcPr>
            <w:tcW w:w="1133" w:type="dxa"/>
            <w:vAlign w:val="center"/>
          </w:tcPr>
          <w:p w14:paraId="70F54D24">
            <w:pPr>
              <w:widowControl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采购时间</w:t>
            </w:r>
          </w:p>
        </w:tc>
        <w:tc>
          <w:tcPr>
            <w:tcW w:w="2461" w:type="dxa"/>
            <w:gridSpan w:val="2"/>
            <w:vAlign w:val="center"/>
          </w:tcPr>
          <w:p w14:paraId="18B7B432">
            <w:pPr>
              <w:widowControl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103BE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2192" w:type="dxa"/>
            <w:gridSpan w:val="2"/>
            <w:vAlign w:val="center"/>
          </w:tcPr>
          <w:p w14:paraId="6EFD5942"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采购内容</w:t>
            </w:r>
          </w:p>
        </w:tc>
        <w:tc>
          <w:tcPr>
            <w:tcW w:w="7885" w:type="dxa"/>
            <w:gridSpan w:val="5"/>
            <w:vAlign w:val="center"/>
          </w:tcPr>
          <w:p w14:paraId="1C8C354B"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FB3C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2192" w:type="dxa"/>
            <w:gridSpan w:val="2"/>
            <w:vAlign w:val="center"/>
          </w:tcPr>
          <w:p w14:paraId="59ED178E"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采购过程记录</w:t>
            </w:r>
          </w:p>
        </w:tc>
        <w:tc>
          <w:tcPr>
            <w:tcW w:w="7885" w:type="dxa"/>
            <w:gridSpan w:val="5"/>
            <w:vAlign w:val="top"/>
          </w:tcPr>
          <w:p w14:paraId="7C81EEA7">
            <w:pPr>
              <w:widowControl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i/>
                <w:i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/>
                <w:iCs/>
                <w:color w:val="FF0000"/>
                <w:kern w:val="0"/>
                <w:sz w:val="21"/>
                <w:szCs w:val="21"/>
                <w:lang w:val="en-US" w:eastAsia="zh-CN"/>
              </w:rPr>
              <w:t>(政采云搜索截屏、采购过程询价单或网上搜索截图打印存档备查)</w:t>
            </w:r>
          </w:p>
          <w:p w14:paraId="4742B731">
            <w:pPr>
              <w:widowControl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i/>
                <w:i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/>
                <w:iCs/>
                <w:color w:val="FF0000"/>
                <w:kern w:val="0"/>
                <w:sz w:val="21"/>
                <w:szCs w:val="21"/>
                <w:lang w:val="en-US" w:eastAsia="zh-CN"/>
              </w:rPr>
              <w:t>经对三家供应商进行询价，按最低价成交。</w:t>
            </w:r>
          </w:p>
          <w:p w14:paraId="19EACFE0">
            <w:pPr>
              <w:widowControl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i/>
                <w:i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/>
                <w:iCs/>
                <w:color w:val="FF0000"/>
                <w:kern w:val="0"/>
                <w:sz w:val="21"/>
                <w:szCs w:val="21"/>
                <w:lang w:val="en-US" w:eastAsia="zh-CN"/>
              </w:rPr>
              <w:t>供应商一：                          （报价：元）</w:t>
            </w:r>
          </w:p>
          <w:p w14:paraId="13BCA071">
            <w:pPr>
              <w:widowControl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i/>
                <w:i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/>
                <w:iCs/>
                <w:color w:val="FF0000"/>
                <w:kern w:val="0"/>
                <w:sz w:val="21"/>
                <w:szCs w:val="21"/>
                <w:lang w:val="en-US" w:eastAsia="zh-CN"/>
              </w:rPr>
              <w:t>供应商二：                          （报价：元）</w:t>
            </w:r>
          </w:p>
          <w:p w14:paraId="374A4175">
            <w:pPr>
              <w:widowControl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/>
                <w:iCs/>
                <w:color w:val="FF0000"/>
                <w:kern w:val="0"/>
                <w:sz w:val="21"/>
                <w:szCs w:val="21"/>
                <w:lang w:val="en-US" w:eastAsia="zh-CN"/>
              </w:rPr>
              <w:t>供应商三：                          （报价：元）</w:t>
            </w:r>
          </w:p>
        </w:tc>
      </w:tr>
      <w:tr w14:paraId="08492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42" w:type="dxa"/>
            <w:vMerge w:val="restart"/>
            <w:vAlign w:val="center"/>
          </w:tcPr>
          <w:p w14:paraId="20563D38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采购结果记录</w:t>
            </w:r>
          </w:p>
        </w:tc>
        <w:tc>
          <w:tcPr>
            <w:tcW w:w="1750" w:type="dxa"/>
            <w:vAlign w:val="center"/>
          </w:tcPr>
          <w:p w14:paraId="219B2689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成交供应商名称</w:t>
            </w:r>
          </w:p>
        </w:tc>
        <w:tc>
          <w:tcPr>
            <w:tcW w:w="4291" w:type="dxa"/>
            <w:gridSpan w:val="2"/>
            <w:vAlign w:val="center"/>
          </w:tcPr>
          <w:p w14:paraId="6DB46B26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 w14:paraId="3A34F1C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成交金额</w:t>
            </w:r>
          </w:p>
        </w:tc>
        <w:tc>
          <w:tcPr>
            <w:tcW w:w="2461" w:type="dxa"/>
            <w:gridSpan w:val="2"/>
            <w:vAlign w:val="center"/>
          </w:tcPr>
          <w:p w14:paraId="261CC36F">
            <w:pPr>
              <w:spacing w:line="400" w:lineRule="exact"/>
              <w:ind w:right="960"/>
              <w:jc w:val="both"/>
              <w:outlineLv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¥</w:t>
            </w:r>
          </w:p>
        </w:tc>
      </w:tr>
      <w:tr w14:paraId="60B3D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42" w:type="dxa"/>
            <w:vMerge w:val="continue"/>
            <w:vAlign w:val="center"/>
          </w:tcPr>
          <w:p w14:paraId="14A466D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 w14:paraId="2CB6489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成交供应商地址</w:t>
            </w:r>
          </w:p>
        </w:tc>
        <w:tc>
          <w:tcPr>
            <w:tcW w:w="7885" w:type="dxa"/>
            <w:gridSpan w:val="5"/>
            <w:vAlign w:val="center"/>
          </w:tcPr>
          <w:p w14:paraId="64376BEA">
            <w:pPr>
              <w:spacing w:line="400" w:lineRule="exact"/>
              <w:ind w:right="960"/>
              <w:jc w:val="both"/>
              <w:outlineLv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93C4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442" w:type="dxa"/>
            <w:vMerge w:val="continue"/>
            <w:vAlign w:val="center"/>
          </w:tcPr>
          <w:p w14:paraId="043E10F1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 w14:paraId="1587AE74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项目期限</w:t>
            </w:r>
          </w:p>
        </w:tc>
        <w:tc>
          <w:tcPr>
            <w:tcW w:w="4291" w:type="dxa"/>
            <w:gridSpan w:val="2"/>
            <w:vAlign w:val="center"/>
          </w:tcPr>
          <w:p w14:paraId="4904D826">
            <w:pPr>
              <w:spacing w:line="400" w:lineRule="exact"/>
              <w:ind w:right="960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 w14:paraId="18AFB5B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质保期</w:t>
            </w:r>
          </w:p>
        </w:tc>
        <w:tc>
          <w:tcPr>
            <w:tcW w:w="2461" w:type="dxa"/>
            <w:gridSpan w:val="2"/>
            <w:vAlign w:val="center"/>
          </w:tcPr>
          <w:p w14:paraId="0EF10B0F">
            <w:pPr>
              <w:spacing w:line="400" w:lineRule="exact"/>
              <w:ind w:right="960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CECA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442" w:type="dxa"/>
            <w:vMerge w:val="continue"/>
            <w:vAlign w:val="center"/>
          </w:tcPr>
          <w:p w14:paraId="7BC50504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45806BA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付款方式</w:t>
            </w:r>
          </w:p>
        </w:tc>
        <w:tc>
          <w:tcPr>
            <w:tcW w:w="7885" w:type="dxa"/>
            <w:gridSpan w:val="5"/>
            <w:vAlign w:val="center"/>
          </w:tcPr>
          <w:p w14:paraId="51602C54">
            <w:pPr>
              <w:spacing w:line="400" w:lineRule="exact"/>
              <w:ind w:right="960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一次性付清;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分期付款</w:t>
            </w:r>
            <w:r>
              <w:rPr>
                <w:rFonts w:hint="eastAsia" w:asciiTheme="minorEastAsia" w:hAnsiTheme="minorEastAsia" w:eastAsiaTheme="minorEastAsia" w:cstheme="minorEastAsia"/>
                <w:i/>
                <w:iCs/>
                <w:color w:val="FF0000"/>
                <w:sz w:val="21"/>
                <w:szCs w:val="21"/>
                <w:u w:val="single"/>
                <w:lang w:val="en-US" w:eastAsia="zh-CN"/>
              </w:rPr>
              <w:t>合同签订后，甲方应在签订合同后10个工作日内，向乙方支付合同总额的40%，即¥_元，项目验收合格后，甲方向乙方支付合同金额的60%，即__¥元。</w:t>
            </w:r>
          </w:p>
        </w:tc>
      </w:tr>
      <w:tr w14:paraId="2C596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442" w:type="dxa"/>
            <w:vMerge w:val="continue"/>
            <w:vAlign w:val="center"/>
          </w:tcPr>
          <w:p w14:paraId="2CB642A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257021E1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违约责任</w:t>
            </w:r>
          </w:p>
        </w:tc>
        <w:tc>
          <w:tcPr>
            <w:tcW w:w="7885" w:type="dxa"/>
            <w:gridSpan w:val="5"/>
            <w:vAlign w:val="center"/>
          </w:tcPr>
          <w:p w14:paraId="25DB709F">
            <w:pPr>
              <w:spacing w:line="400" w:lineRule="exact"/>
              <w:ind w:right="960"/>
              <w:jc w:val="both"/>
              <w:outlineLv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7B1B2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442" w:type="dxa"/>
            <w:vMerge w:val="continue"/>
            <w:vAlign w:val="center"/>
          </w:tcPr>
          <w:p w14:paraId="2091411F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11ABB43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其他约定</w:t>
            </w:r>
          </w:p>
        </w:tc>
        <w:tc>
          <w:tcPr>
            <w:tcW w:w="7885" w:type="dxa"/>
            <w:gridSpan w:val="5"/>
            <w:vAlign w:val="center"/>
          </w:tcPr>
          <w:p w14:paraId="55A0BB0A">
            <w:pPr>
              <w:spacing w:line="400" w:lineRule="exact"/>
              <w:ind w:right="960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62EB4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442" w:type="dxa"/>
            <w:vMerge w:val="continue"/>
            <w:vAlign w:val="center"/>
          </w:tcPr>
          <w:p w14:paraId="741AB116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79BF19E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采购人员签名</w:t>
            </w:r>
          </w:p>
        </w:tc>
        <w:tc>
          <w:tcPr>
            <w:tcW w:w="4291" w:type="dxa"/>
            <w:gridSpan w:val="2"/>
            <w:vAlign w:val="center"/>
          </w:tcPr>
          <w:p w14:paraId="72F75EC5">
            <w:pPr>
              <w:spacing w:line="400" w:lineRule="exact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42C60D14">
            <w:pPr>
              <w:spacing w:line="400" w:lineRule="exact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部门负责人签字</w:t>
            </w:r>
          </w:p>
        </w:tc>
        <w:tc>
          <w:tcPr>
            <w:tcW w:w="1877" w:type="dxa"/>
            <w:vAlign w:val="center"/>
          </w:tcPr>
          <w:p w14:paraId="19BACD18">
            <w:pPr>
              <w:spacing w:line="400" w:lineRule="exact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3C21CA7B">
      <w:pPr>
        <w:keepNext w:val="0"/>
        <w:keepLines w:val="0"/>
        <w:pageBreakBefore w:val="0"/>
        <w:widowControl/>
        <w:tabs>
          <w:tab w:val="left" w:pos="1053"/>
          <w:tab w:val="left" w:pos="6293"/>
          <w:tab w:val="left" w:pos="76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0"/>
        <w:rPr>
          <w:rFonts w:hint="eastAsia" w:ascii="黑体" w:eastAsia="黑体"/>
          <w:sz w:val="21"/>
          <w:szCs w:val="21"/>
          <w:lang w:val="en-US" w:eastAsia="zh-CN"/>
        </w:rPr>
      </w:pPr>
      <w:r>
        <w:rPr>
          <w:rFonts w:hint="eastAsia" w:ascii="黑体" w:eastAsia="黑体"/>
          <w:sz w:val="21"/>
          <w:szCs w:val="21"/>
          <w:lang w:val="en-US" w:eastAsia="zh-CN"/>
        </w:rPr>
        <w:t>注：1.本表适用范围：“非政采云和定点供应商处实施的自行采购项目”。</w:t>
      </w:r>
    </w:p>
    <w:p w14:paraId="23CDD31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053"/>
          <w:tab w:val="left" w:pos="6293"/>
          <w:tab w:val="left" w:pos="76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both"/>
        <w:textAlignment w:val="auto"/>
        <w:outlineLvl w:val="0"/>
        <w:rPr>
          <w:rFonts w:hint="eastAsia" w:ascii="黑体" w:eastAsia="黑体"/>
          <w:sz w:val="21"/>
          <w:szCs w:val="21"/>
          <w:lang w:val="en-US" w:eastAsia="zh-CN"/>
        </w:rPr>
      </w:pPr>
      <w:r>
        <w:rPr>
          <w:rFonts w:hint="eastAsia" w:ascii="黑体" w:eastAsia="黑体"/>
          <w:sz w:val="21"/>
          <w:szCs w:val="21"/>
          <w:lang w:val="en-US" w:eastAsia="zh-CN"/>
        </w:rPr>
        <w:t>2.本表一式一份由采购实施部门存档，政采云搜索截屏、采购过程询价单或网上搜索截图需同时打印存档备查</w:t>
      </w:r>
      <w:bookmarkStart w:id="0" w:name="_GoBack"/>
      <w:bookmarkEnd w:id="0"/>
      <w:r>
        <w:rPr>
          <w:rFonts w:hint="eastAsia" w:ascii="黑体" w:eastAsia="黑体"/>
          <w:sz w:val="21"/>
          <w:szCs w:val="21"/>
          <w:lang w:val="en-US" w:eastAsia="zh-CN"/>
        </w:rPr>
        <w:t>。</w:t>
      </w:r>
    </w:p>
    <w:p w14:paraId="79334EB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053"/>
          <w:tab w:val="left" w:pos="6293"/>
          <w:tab w:val="left" w:pos="76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both"/>
        <w:textAlignment w:val="auto"/>
        <w:outlineLvl w:val="0"/>
        <w:rPr>
          <w:rFonts w:hint="default" w:ascii="黑体" w:eastAsia="黑体"/>
          <w:sz w:val="21"/>
          <w:szCs w:val="21"/>
          <w:lang w:val="en-US" w:eastAsia="zh-CN"/>
        </w:rPr>
      </w:pPr>
      <w:r>
        <w:rPr>
          <w:rFonts w:hint="eastAsia" w:ascii="黑体" w:eastAsia="黑体"/>
          <w:sz w:val="21"/>
          <w:szCs w:val="21"/>
          <w:lang w:val="en-US" w:eastAsia="zh-CN"/>
        </w:rPr>
        <w:t>3.</w:t>
      </w:r>
      <w:r>
        <w:rPr>
          <w:rFonts w:hint="default" w:ascii="黑体" w:eastAsia="黑体"/>
          <w:sz w:val="21"/>
          <w:szCs w:val="21"/>
          <w:lang w:val="en-US" w:eastAsia="zh-CN"/>
        </w:rPr>
        <w:t>斜体字部分属于</w:t>
      </w:r>
      <w:r>
        <w:rPr>
          <w:rFonts w:hint="eastAsia" w:ascii="黑体" w:eastAsia="黑体"/>
          <w:sz w:val="21"/>
          <w:szCs w:val="21"/>
          <w:lang w:val="en-US" w:eastAsia="zh-CN"/>
        </w:rPr>
        <w:t>参考内容</w:t>
      </w:r>
      <w:r>
        <w:rPr>
          <w:rFonts w:hint="default" w:ascii="黑体" w:eastAsia="黑体"/>
          <w:sz w:val="21"/>
          <w:szCs w:val="21"/>
          <w:lang w:val="en-US" w:eastAsia="zh-CN"/>
        </w:rPr>
        <w:t>，编制时</w:t>
      </w:r>
      <w:r>
        <w:rPr>
          <w:rFonts w:hint="eastAsia" w:ascii="黑体" w:eastAsia="黑体"/>
          <w:sz w:val="21"/>
          <w:szCs w:val="21"/>
          <w:lang w:val="en-US" w:eastAsia="zh-CN"/>
        </w:rPr>
        <w:t>应修正</w:t>
      </w:r>
      <w:r>
        <w:rPr>
          <w:rFonts w:hint="default" w:ascii="黑体" w:eastAsia="黑体"/>
          <w:sz w:val="21"/>
          <w:szCs w:val="21"/>
          <w:lang w:val="en-US" w:eastAsia="zh-CN"/>
        </w:rPr>
        <w:t>。</w:t>
      </w:r>
    </w:p>
    <w:p w14:paraId="3C944A3B">
      <w:pPr>
        <w:keepNext w:val="0"/>
        <w:keepLines w:val="0"/>
        <w:pageBreakBefore w:val="0"/>
        <w:widowControl/>
        <w:tabs>
          <w:tab w:val="left" w:pos="1053"/>
          <w:tab w:val="left" w:pos="6293"/>
          <w:tab w:val="left" w:pos="76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80" w:lineRule="exact"/>
        <w:jc w:val="center"/>
        <w:textAlignment w:val="auto"/>
        <w:outlineLvl w:val="0"/>
        <w:rPr>
          <w:rFonts w:hint="eastAsia" w:ascii="黑体" w:eastAsia="黑体"/>
          <w:sz w:val="30"/>
          <w:szCs w:val="30"/>
        </w:rPr>
      </w:pPr>
    </w:p>
    <w:sectPr>
      <w:headerReference r:id="rId3" w:type="default"/>
      <w:headerReference r:id="rId4" w:type="even"/>
      <w:footerReference r:id="rId5" w:type="even"/>
      <w:pgSz w:w="11906" w:h="16838"/>
      <w:pgMar w:top="930" w:right="1247" w:bottom="873" w:left="119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77F4E">
    <w:pPr>
      <w:pStyle w:val="2"/>
      <w:framePr w:wrap="around" w:vAnchor="text" w:hAnchor="page" w:x="9616" w:y="-68"/>
      <w:rPr>
        <w:rStyle w:val="6"/>
        <w:sz w:val="24"/>
      </w:rPr>
    </w:pPr>
    <w:r>
      <w:rPr>
        <w:sz w:val="24"/>
      </w:rPr>
      <w:fldChar w:fldCharType="begin"/>
    </w:r>
    <w:r>
      <w:rPr>
        <w:rStyle w:val="6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6"/>
        <w:sz w:val="24"/>
      </w:rPr>
      <w:t>- 20 -</w:t>
    </w:r>
    <w:r>
      <w:rPr>
        <w:sz w:val="24"/>
      </w:rPr>
      <w:fldChar w:fldCharType="end"/>
    </w:r>
  </w:p>
  <w:p w14:paraId="708FE37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764A5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2787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MjI5MDA0ODE4MDg3MzZkMjY2ZmM3NjEwNTI2NTAifQ=="/>
  </w:docVars>
  <w:rsids>
    <w:rsidRoot w:val="00587F36"/>
    <w:rsid w:val="0002371A"/>
    <w:rsid w:val="00027AEC"/>
    <w:rsid w:val="00035D0E"/>
    <w:rsid w:val="0004118B"/>
    <w:rsid w:val="00041FFE"/>
    <w:rsid w:val="00044520"/>
    <w:rsid w:val="000547BE"/>
    <w:rsid w:val="00056DD1"/>
    <w:rsid w:val="000629F6"/>
    <w:rsid w:val="00063D02"/>
    <w:rsid w:val="00064BED"/>
    <w:rsid w:val="00064E74"/>
    <w:rsid w:val="00067A55"/>
    <w:rsid w:val="00074453"/>
    <w:rsid w:val="00081B2D"/>
    <w:rsid w:val="000822E9"/>
    <w:rsid w:val="000876EB"/>
    <w:rsid w:val="00090AE6"/>
    <w:rsid w:val="00091EEC"/>
    <w:rsid w:val="000C6A1D"/>
    <w:rsid w:val="000D0DF5"/>
    <w:rsid w:val="000D402D"/>
    <w:rsid w:val="000E257C"/>
    <w:rsid w:val="000E3A45"/>
    <w:rsid w:val="000E6D14"/>
    <w:rsid w:val="00110DA0"/>
    <w:rsid w:val="00130007"/>
    <w:rsid w:val="00140FD1"/>
    <w:rsid w:val="0014200D"/>
    <w:rsid w:val="00142253"/>
    <w:rsid w:val="001458E0"/>
    <w:rsid w:val="00145ABE"/>
    <w:rsid w:val="00145F32"/>
    <w:rsid w:val="001524CD"/>
    <w:rsid w:val="00155948"/>
    <w:rsid w:val="00161783"/>
    <w:rsid w:val="00173E4C"/>
    <w:rsid w:val="00175F8D"/>
    <w:rsid w:val="00177FE0"/>
    <w:rsid w:val="001806C0"/>
    <w:rsid w:val="00192B21"/>
    <w:rsid w:val="0019752D"/>
    <w:rsid w:val="001A0258"/>
    <w:rsid w:val="001A19C2"/>
    <w:rsid w:val="001A23A0"/>
    <w:rsid w:val="001A2910"/>
    <w:rsid w:val="001A4428"/>
    <w:rsid w:val="001B00F7"/>
    <w:rsid w:val="001C30FD"/>
    <w:rsid w:val="001C7286"/>
    <w:rsid w:val="001D269C"/>
    <w:rsid w:val="001E59C0"/>
    <w:rsid w:val="001F0A6E"/>
    <w:rsid w:val="001F108C"/>
    <w:rsid w:val="001F2D8A"/>
    <w:rsid w:val="001F57C3"/>
    <w:rsid w:val="001F5D4C"/>
    <w:rsid w:val="0020442A"/>
    <w:rsid w:val="002103D2"/>
    <w:rsid w:val="00210F77"/>
    <w:rsid w:val="00220CB7"/>
    <w:rsid w:val="00221A7A"/>
    <w:rsid w:val="00225040"/>
    <w:rsid w:val="002307D2"/>
    <w:rsid w:val="00233666"/>
    <w:rsid w:val="002409ED"/>
    <w:rsid w:val="002507E1"/>
    <w:rsid w:val="00254EEE"/>
    <w:rsid w:val="00255FE4"/>
    <w:rsid w:val="00261675"/>
    <w:rsid w:val="00263206"/>
    <w:rsid w:val="00264E47"/>
    <w:rsid w:val="00266093"/>
    <w:rsid w:val="00273C4B"/>
    <w:rsid w:val="00280BD1"/>
    <w:rsid w:val="002812C9"/>
    <w:rsid w:val="00286EE1"/>
    <w:rsid w:val="00290CD6"/>
    <w:rsid w:val="00291A7F"/>
    <w:rsid w:val="002A0A0C"/>
    <w:rsid w:val="002A13DE"/>
    <w:rsid w:val="002A39BE"/>
    <w:rsid w:val="002A3F0C"/>
    <w:rsid w:val="002A7BDD"/>
    <w:rsid w:val="002B5735"/>
    <w:rsid w:val="002C2824"/>
    <w:rsid w:val="002D6B44"/>
    <w:rsid w:val="002E498D"/>
    <w:rsid w:val="002E5B1A"/>
    <w:rsid w:val="002F6475"/>
    <w:rsid w:val="00321613"/>
    <w:rsid w:val="003233BA"/>
    <w:rsid w:val="00323954"/>
    <w:rsid w:val="00324482"/>
    <w:rsid w:val="0032687A"/>
    <w:rsid w:val="00330FAC"/>
    <w:rsid w:val="00333367"/>
    <w:rsid w:val="00334CF7"/>
    <w:rsid w:val="0034234A"/>
    <w:rsid w:val="00343C29"/>
    <w:rsid w:val="0034611C"/>
    <w:rsid w:val="00346BBE"/>
    <w:rsid w:val="00350A7C"/>
    <w:rsid w:val="003523E1"/>
    <w:rsid w:val="0035458A"/>
    <w:rsid w:val="00355A64"/>
    <w:rsid w:val="003606E4"/>
    <w:rsid w:val="00371327"/>
    <w:rsid w:val="00372663"/>
    <w:rsid w:val="003738DE"/>
    <w:rsid w:val="00373DF5"/>
    <w:rsid w:val="003813DA"/>
    <w:rsid w:val="00381C8F"/>
    <w:rsid w:val="003947AA"/>
    <w:rsid w:val="0039740C"/>
    <w:rsid w:val="003A2E3E"/>
    <w:rsid w:val="003D33D2"/>
    <w:rsid w:val="003D4073"/>
    <w:rsid w:val="003D6D75"/>
    <w:rsid w:val="003E0283"/>
    <w:rsid w:val="003E6D58"/>
    <w:rsid w:val="003F774B"/>
    <w:rsid w:val="003F79E6"/>
    <w:rsid w:val="00401E65"/>
    <w:rsid w:val="00405F76"/>
    <w:rsid w:val="00410248"/>
    <w:rsid w:val="00411250"/>
    <w:rsid w:val="0041740D"/>
    <w:rsid w:val="004244F4"/>
    <w:rsid w:val="004274BB"/>
    <w:rsid w:val="00430275"/>
    <w:rsid w:val="00436FF5"/>
    <w:rsid w:val="0043781F"/>
    <w:rsid w:val="00440619"/>
    <w:rsid w:val="00440AEB"/>
    <w:rsid w:val="004416C4"/>
    <w:rsid w:val="00442B83"/>
    <w:rsid w:val="00443129"/>
    <w:rsid w:val="0044751E"/>
    <w:rsid w:val="0045605C"/>
    <w:rsid w:val="0045635D"/>
    <w:rsid w:val="0046401D"/>
    <w:rsid w:val="00466F00"/>
    <w:rsid w:val="00471000"/>
    <w:rsid w:val="004721F9"/>
    <w:rsid w:val="00476A63"/>
    <w:rsid w:val="00480BAD"/>
    <w:rsid w:val="0048106B"/>
    <w:rsid w:val="0048257D"/>
    <w:rsid w:val="0049270E"/>
    <w:rsid w:val="00495A3E"/>
    <w:rsid w:val="00497CA7"/>
    <w:rsid w:val="004A569C"/>
    <w:rsid w:val="004B588B"/>
    <w:rsid w:val="004B5AD4"/>
    <w:rsid w:val="004C1BD9"/>
    <w:rsid w:val="004C763B"/>
    <w:rsid w:val="004D183C"/>
    <w:rsid w:val="004D34C1"/>
    <w:rsid w:val="004F6FEB"/>
    <w:rsid w:val="005037CF"/>
    <w:rsid w:val="00517466"/>
    <w:rsid w:val="00522166"/>
    <w:rsid w:val="005225A7"/>
    <w:rsid w:val="005229A1"/>
    <w:rsid w:val="00531189"/>
    <w:rsid w:val="00534BF0"/>
    <w:rsid w:val="0053627C"/>
    <w:rsid w:val="00540B86"/>
    <w:rsid w:val="0054122B"/>
    <w:rsid w:val="00547F62"/>
    <w:rsid w:val="0055107D"/>
    <w:rsid w:val="005519B4"/>
    <w:rsid w:val="0055376B"/>
    <w:rsid w:val="00555F6A"/>
    <w:rsid w:val="00562510"/>
    <w:rsid w:val="0056368E"/>
    <w:rsid w:val="00574C79"/>
    <w:rsid w:val="00576EA0"/>
    <w:rsid w:val="00586B38"/>
    <w:rsid w:val="00587F36"/>
    <w:rsid w:val="00590B6E"/>
    <w:rsid w:val="00592AD6"/>
    <w:rsid w:val="005934B1"/>
    <w:rsid w:val="00593961"/>
    <w:rsid w:val="00595102"/>
    <w:rsid w:val="00595F29"/>
    <w:rsid w:val="00596030"/>
    <w:rsid w:val="005B0DC7"/>
    <w:rsid w:val="005B1E33"/>
    <w:rsid w:val="005B3400"/>
    <w:rsid w:val="005B70FA"/>
    <w:rsid w:val="005C0DEC"/>
    <w:rsid w:val="005C4ECB"/>
    <w:rsid w:val="005D21AA"/>
    <w:rsid w:val="005D320F"/>
    <w:rsid w:val="005D497F"/>
    <w:rsid w:val="005E014E"/>
    <w:rsid w:val="005E33FE"/>
    <w:rsid w:val="00602094"/>
    <w:rsid w:val="0060663C"/>
    <w:rsid w:val="006126B9"/>
    <w:rsid w:val="00616591"/>
    <w:rsid w:val="00623538"/>
    <w:rsid w:val="00624E8E"/>
    <w:rsid w:val="006274BC"/>
    <w:rsid w:val="006346C6"/>
    <w:rsid w:val="006403D4"/>
    <w:rsid w:val="00640EA2"/>
    <w:rsid w:val="00641DE0"/>
    <w:rsid w:val="00655A57"/>
    <w:rsid w:val="00656594"/>
    <w:rsid w:val="00664627"/>
    <w:rsid w:val="00671BF8"/>
    <w:rsid w:val="0067262B"/>
    <w:rsid w:val="00674CB1"/>
    <w:rsid w:val="006769D4"/>
    <w:rsid w:val="006841DB"/>
    <w:rsid w:val="00692158"/>
    <w:rsid w:val="00695BB7"/>
    <w:rsid w:val="00695EDF"/>
    <w:rsid w:val="006A4A18"/>
    <w:rsid w:val="006A4B80"/>
    <w:rsid w:val="006A6F42"/>
    <w:rsid w:val="006B2566"/>
    <w:rsid w:val="006B7501"/>
    <w:rsid w:val="006C363C"/>
    <w:rsid w:val="006D108C"/>
    <w:rsid w:val="006D54BA"/>
    <w:rsid w:val="006F287D"/>
    <w:rsid w:val="006F3CB5"/>
    <w:rsid w:val="006F5188"/>
    <w:rsid w:val="006F791D"/>
    <w:rsid w:val="00717B7F"/>
    <w:rsid w:val="00717E64"/>
    <w:rsid w:val="007243B9"/>
    <w:rsid w:val="00734162"/>
    <w:rsid w:val="007376F8"/>
    <w:rsid w:val="0074130B"/>
    <w:rsid w:val="007417AC"/>
    <w:rsid w:val="007429E0"/>
    <w:rsid w:val="00743232"/>
    <w:rsid w:val="0074615C"/>
    <w:rsid w:val="0075457B"/>
    <w:rsid w:val="00760168"/>
    <w:rsid w:val="00763DD1"/>
    <w:rsid w:val="0076653A"/>
    <w:rsid w:val="00772569"/>
    <w:rsid w:val="007739D4"/>
    <w:rsid w:val="00775EE4"/>
    <w:rsid w:val="007811C9"/>
    <w:rsid w:val="0078240C"/>
    <w:rsid w:val="007843C0"/>
    <w:rsid w:val="00786CD1"/>
    <w:rsid w:val="0079240C"/>
    <w:rsid w:val="00793C5C"/>
    <w:rsid w:val="00794296"/>
    <w:rsid w:val="007A1F14"/>
    <w:rsid w:val="007A3554"/>
    <w:rsid w:val="007A4297"/>
    <w:rsid w:val="007A47BE"/>
    <w:rsid w:val="007B75DF"/>
    <w:rsid w:val="007C2C85"/>
    <w:rsid w:val="007C3920"/>
    <w:rsid w:val="007C5E08"/>
    <w:rsid w:val="007D1379"/>
    <w:rsid w:val="007D555B"/>
    <w:rsid w:val="007E5BB0"/>
    <w:rsid w:val="007E6629"/>
    <w:rsid w:val="007E7F4B"/>
    <w:rsid w:val="00805C0E"/>
    <w:rsid w:val="00812DC1"/>
    <w:rsid w:val="00815B46"/>
    <w:rsid w:val="008322C5"/>
    <w:rsid w:val="008347B1"/>
    <w:rsid w:val="0083760E"/>
    <w:rsid w:val="00837704"/>
    <w:rsid w:val="00851F2B"/>
    <w:rsid w:val="00855D28"/>
    <w:rsid w:val="00861D4E"/>
    <w:rsid w:val="00866D6D"/>
    <w:rsid w:val="00871E46"/>
    <w:rsid w:val="0088785E"/>
    <w:rsid w:val="00887A4D"/>
    <w:rsid w:val="00890E84"/>
    <w:rsid w:val="0089597F"/>
    <w:rsid w:val="008B171F"/>
    <w:rsid w:val="008B3AF9"/>
    <w:rsid w:val="008B6209"/>
    <w:rsid w:val="008B6B13"/>
    <w:rsid w:val="008D6358"/>
    <w:rsid w:val="008E21B2"/>
    <w:rsid w:val="008E4034"/>
    <w:rsid w:val="008F3B54"/>
    <w:rsid w:val="008F73BC"/>
    <w:rsid w:val="00906AC9"/>
    <w:rsid w:val="00913816"/>
    <w:rsid w:val="00933751"/>
    <w:rsid w:val="00937DB7"/>
    <w:rsid w:val="00941EF8"/>
    <w:rsid w:val="00947B3B"/>
    <w:rsid w:val="0096003D"/>
    <w:rsid w:val="009600A9"/>
    <w:rsid w:val="00962D23"/>
    <w:rsid w:val="00965DB6"/>
    <w:rsid w:val="00965E80"/>
    <w:rsid w:val="00967679"/>
    <w:rsid w:val="00967FB0"/>
    <w:rsid w:val="00974C69"/>
    <w:rsid w:val="00983518"/>
    <w:rsid w:val="009B6E7C"/>
    <w:rsid w:val="009C4F18"/>
    <w:rsid w:val="009D26CF"/>
    <w:rsid w:val="009D5E01"/>
    <w:rsid w:val="009F09A5"/>
    <w:rsid w:val="009F15F1"/>
    <w:rsid w:val="00A00BFB"/>
    <w:rsid w:val="00A0184C"/>
    <w:rsid w:val="00A02402"/>
    <w:rsid w:val="00A03906"/>
    <w:rsid w:val="00A12030"/>
    <w:rsid w:val="00A16E89"/>
    <w:rsid w:val="00A22CE3"/>
    <w:rsid w:val="00A23C52"/>
    <w:rsid w:val="00A30428"/>
    <w:rsid w:val="00A34031"/>
    <w:rsid w:val="00A36150"/>
    <w:rsid w:val="00A418E2"/>
    <w:rsid w:val="00A47806"/>
    <w:rsid w:val="00A5356C"/>
    <w:rsid w:val="00A55917"/>
    <w:rsid w:val="00A5754B"/>
    <w:rsid w:val="00A613EA"/>
    <w:rsid w:val="00A7072C"/>
    <w:rsid w:val="00A72CBB"/>
    <w:rsid w:val="00A7437C"/>
    <w:rsid w:val="00A911C7"/>
    <w:rsid w:val="00AB04EF"/>
    <w:rsid w:val="00AB1622"/>
    <w:rsid w:val="00AB191A"/>
    <w:rsid w:val="00AC2DEF"/>
    <w:rsid w:val="00AC4035"/>
    <w:rsid w:val="00AC56BB"/>
    <w:rsid w:val="00AD3C3B"/>
    <w:rsid w:val="00AD7519"/>
    <w:rsid w:val="00AE029C"/>
    <w:rsid w:val="00AE2FF2"/>
    <w:rsid w:val="00AE481F"/>
    <w:rsid w:val="00AE601D"/>
    <w:rsid w:val="00AF2925"/>
    <w:rsid w:val="00B069D4"/>
    <w:rsid w:val="00B25CA3"/>
    <w:rsid w:val="00B27C3D"/>
    <w:rsid w:val="00B32FBF"/>
    <w:rsid w:val="00B32FEF"/>
    <w:rsid w:val="00B429DA"/>
    <w:rsid w:val="00B46F0F"/>
    <w:rsid w:val="00B6072D"/>
    <w:rsid w:val="00B6405D"/>
    <w:rsid w:val="00B66E78"/>
    <w:rsid w:val="00B71045"/>
    <w:rsid w:val="00B71DE5"/>
    <w:rsid w:val="00B72942"/>
    <w:rsid w:val="00B75511"/>
    <w:rsid w:val="00B77F16"/>
    <w:rsid w:val="00B8086C"/>
    <w:rsid w:val="00B8120E"/>
    <w:rsid w:val="00B81B4A"/>
    <w:rsid w:val="00B82ACA"/>
    <w:rsid w:val="00B97D64"/>
    <w:rsid w:val="00BA09C8"/>
    <w:rsid w:val="00BB0D14"/>
    <w:rsid w:val="00BB1ACA"/>
    <w:rsid w:val="00BB7CCF"/>
    <w:rsid w:val="00BC395B"/>
    <w:rsid w:val="00BC5376"/>
    <w:rsid w:val="00BE172B"/>
    <w:rsid w:val="00BE336B"/>
    <w:rsid w:val="00BE6F9B"/>
    <w:rsid w:val="00BF0384"/>
    <w:rsid w:val="00BF05AF"/>
    <w:rsid w:val="00BF2D25"/>
    <w:rsid w:val="00BF68A6"/>
    <w:rsid w:val="00C010C8"/>
    <w:rsid w:val="00C01880"/>
    <w:rsid w:val="00C02171"/>
    <w:rsid w:val="00C2128E"/>
    <w:rsid w:val="00C22FD1"/>
    <w:rsid w:val="00C35AED"/>
    <w:rsid w:val="00C3624C"/>
    <w:rsid w:val="00C36EBC"/>
    <w:rsid w:val="00C5091B"/>
    <w:rsid w:val="00C513FA"/>
    <w:rsid w:val="00C52B72"/>
    <w:rsid w:val="00C661E4"/>
    <w:rsid w:val="00C66988"/>
    <w:rsid w:val="00C73F84"/>
    <w:rsid w:val="00C763EF"/>
    <w:rsid w:val="00C802F4"/>
    <w:rsid w:val="00C81288"/>
    <w:rsid w:val="00C81382"/>
    <w:rsid w:val="00C818EF"/>
    <w:rsid w:val="00C91B64"/>
    <w:rsid w:val="00C91ECD"/>
    <w:rsid w:val="00C92A5D"/>
    <w:rsid w:val="00CB0057"/>
    <w:rsid w:val="00CB0308"/>
    <w:rsid w:val="00CB0543"/>
    <w:rsid w:val="00CB1288"/>
    <w:rsid w:val="00CB2ABA"/>
    <w:rsid w:val="00CB4839"/>
    <w:rsid w:val="00CC0BBC"/>
    <w:rsid w:val="00CC6388"/>
    <w:rsid w:val="00CD0060"/>
    <w:rsid w:val="00CD6F7C"/>
    <w:rsid w:val="00CE0B57"/>
    <w:rsid w:val="00CE175B"/>
    <w:rsid w:val="00CE60AD"/>
    <w:rsid w:val="00CE6464"/>
    <w:rsid w:val="00CF116D"/>
    <w:rsid w:val="00CF5B51"/>
    <w:rsid w:val="00CF656E"/>
    <w:rsid w:val="00CF69B9"/>
    <w:rsid w:val="00CF7387"/>
    <w:rsid w:val="00CF7E06"/>
    <w:rsid w:val="00D03052"/>
    <w:rsid w:val="00D0573D"/>
    <w:rsid w:val="00D06AB9"/>
    <w:rsid w:val="00D127F4"/>
    <w:rsid w:val="00D20234"/>
    <w:rsid w:val="00D21A4A"/>
    <w:rsid w:val="00D22353"/>
    <w:rsid w:val="00D33443"/>
    <w:rsid w:val="00D75E82"/>
    <w:rsid w:val="00D77E96"/>
    <w:rsid w:val="00D80D2C"/>
    <w:rsid w:val="00D81CDD"/>
    <w:rsid w:val="00D8488A"/>
    <w:rsid w:val="00D940F7"/>
    <w:rsid w:val="00D967E8"/>
    <w:rsid w:val="00DA7CE7"/>
    <w:rsid w:val="00DB49D9"/>
    <w:rsid w:val="00DB4EAD"/>
    <w:rsid w:val="00DB741B"/>
    <w:rsid w:val="00DB77EF"/>
    <w:rsid w:val="00DB791B"/>
    <w:rsid w:val="00DC454B"/>
    <w:rsid w:val="00DD0F59"/>
    <w:rsid w:val="00DE1C5B"/>
    <w:rsid w:val="00DF2E1F"/>
    <w:rsid w:val="00E013AB"/>
    <w:rsid w:val="00E017ED"/>
    <w:rsid w:val="00E02D61"/>
    <w:rsid w:val="00E11E0A"/>
    <w:rsid w:val="00E13032"/>
    <w:rsid w:val="00E25C48"/>
    <w:rsid w:val="00E33CDA"/>
    <w:rsid w:val="00E3659F"/>
    <w:rsid w:val="00E37F2A"/>
    <w:rsid w:val="00E40398"/>
    <w:rsid w:val="00E457B0"/>
    <w:rsid w:val="00E509A4"/>
    <w:rsid w:val="00E50A04"/>
    <w:rsid w:val="00E60823"/>
    <w:rsid w:val="00E754D9"/>
    <w:rsid w:val="00E76F24"/>
    <w:rsid w:val="00E816C8"/>
    <w:rsid w:val="00E83978"/>
    <w:rsid w:val="00E84110"/>
    <w:rsid w:val="00E84EAF"/>
    <w:rsid w:val="00E851AB"/>
    <w:rsid w:val="00E973E0"/>
    <w:rsid w:val="00EA185F"/>
    <w:rsid w:val="00EA47FA"/>
    <w:rsid w:val="00EA64F1"/>
    <w:rsid w:val="00EB793A"/>
    <w:rsid w:val="00EC36BE"/>
    <w:rsid w:val="00ED37F7"/>
    <w:rsid w:val="00ED490E"/>
    <w:rsid w:val="00EE2891"/>
    <w:rsid w:val="00EE6FED"/>
    <w:rsid w:val="00EF36B3"/>
    <w:rsid w:val="00EF52FE"/>
    <w:rsid w:val="00EF534D"/>
    <w:rsid w:val="00F07EB6"/>
    <w:rsid w:val="00F106BF"/>
    <w:rsid w:val="00F114DB"/>
    <w:rsid w:val="00F13DF6"/>
    <w:rsid w:val="00F21CCA"/>
    <w:rsid w:val="00F2531D"/>
    <w:rsid w:val="00F2578E"/>
    <w:rsid w:val="00F26554"/>
    <w:rsid w:val="00F27229"/>
    <w:rsid w:val="00F34158"/>
    <w:rsid w:val="00F34BC4"/>
    <w:rsid w:val="00F418DE"/>
    <w:rsid w:val="00F4305B"/>
    <w:rsid w:val="00F45097"/>
    <w:rsid w:val="00F50815"/>
    <w:rsid w:val="00F566B1"/>
    <w:rsid w:val="00F61620"/>
    <w:rsid w:val="00F64453"/>
    <w:rsid w:val="00F705CC"/>
    <w:rsid w:val="00F772B7"/>
    <w:rsid w:val="00F825CA"/>
    <w:rsid w:val="00F90504"/>
    <w:rsid w:val="00F91CCC"/>
    <w:rsid w:val="00F93FF6"/>
    <w:rsid w:val="00F94CDD"/>
    <w:rsid w:val="00FA08C9"/>
    <w:rsid w:val="00FA7B1B"/>
    <w:rsid w:val="00FB7C9D"/>
    <w:rsid w:val="00FC22EA"/>
    <w:rsid w:val="00FC3214"/>
    <w:rsid w:val="00FC6844"/>
    <w:rsid w:val="00FD1BB1"/>
    <w:rsid w:val="00FD68F6"/>
    <w:rsid w:val="00FE05C2"/>
    <w:rsid w:val="00FE3D11"/>
    <w:rsid w:val="00FE7C17"/>
    <w:rsid w:val="021F3A15"/>
    <w:rsid w:val="05244BE8"/>
    <w:rsid w:val="0655578B"/>
    <w:rsid w:val="08196AE1"/>
    <w:rsid w:val="141D1460"/>
    <w:rsid w:val="18560A33"/>
    <w:rsid w:val="18CB36CC"/>
    <w:rsid w:val="195A508D"/>
    <w:rsid w:val="1C9A2128"/>
    <w:rsid w:val="1F606D4F"/>
    <w:rsid w:val="1F7B0E13"/>
    <w:rsid w:val="218F601C"/>
    <w:rsid w:val="273F4786"/>
    <w:rsid w:val="2AC5107B"/>
    <w:rsid w:val="2B7B59AE"/>
    <w:rsid w:val="2C91374A"/>
    <w:rsid w:val="2EE6645D"/>
    <w:rsid w:val="2EF51B65"/>
    <w:rsid w:val="301F243D"/>
    <w:rsid w:val="34241131"/>
    <w:rsid w:val="396547EE"/>
    <w:rsid w:val="3E574CE3"/>
    <w:rsid w:val="3F833A1B"/>
    <w:rsid w:val="42C16EE6"/>
    <w:rsid w:val="435C72DC"/>
    <w:rsid w:val="45411495"/>
    <w:rsid w:val="482F227B"/>
    <w:rsid w:val="49F57FFD"/>
    <w:rsid w:val="4B74334F"/>
    <w:rsid w:val="4C994EDA"/>
    <w:rsid w:val="4E346887"/>
    <w:rsid w:val="51F24596"/>
    <w:rsid w:val="52376A71"/>
    <w:rsid w:val="55AC4474"/>
    <w:rsid w:val="5B6211E5"/>
    <w:rsid w:val="5B9C0794"/>
    <w:rsid w:val="5CCE076D"/>
    <w:rsid w:val="5D7642F4"/>
    <w:rsid w:val="5F6A1BA6"/>
    <w:rsid w:val="648F4EFF"/>
    <w:rsid w:val="658D3B44"/>
    <w:rsid w:val="714D12DA"/>
    <w:rsid w:val="73335DA5"/>
    <w:rsid w:val="76DC5569"/>
    <w:rsid w:val="7D0B7823"/>
    <w:rsid w:val="7DC5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426</Words>
  <Characters>438</Characters>
  <Lines>1</Lines>
  <Paragraphs>1</Paragraphs>
  <TotalTime>5</TotalTime>
  <ScaleCrop>false</ScaleCrop>
  <LinksUpToDate>false</LinksUpToDate>
  <CharactersWithSpaces>586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2016-10-18T00:27:00Z</dcterms:created>
  <dc:creator>张治明</dc:creator>
  <cp:lastModifiedBy>优米妈</cp:lastModifiedBy>
  <cp:lastPrinted>2022-02-25T06:21:00Z</cp:lastPrinted>
  <dcterms:modified xsi:type="dcterms:W3CDTF">2024-11-14T00:59:58Z</dcterms:modified>
  <cp:revision>294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CE13EE8FD1A048D9A8316C274EC6A41F</vt:lpwstr>
  </property>
</Properties>
</file>