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00" w:rsidRPr="0036501B" w:rsidRDefault="005D5300" w:rsidP="005D5300">
      <w:pPr>
        <w:jc w:val="center"/>
        <w:rPr>
          <w:b/>
          <w:sz w:val="32"/>
          <w:szCs w:val="32"/>
        </w:rPr>
      </w:pPr>
      <w:r w:rsidRPr="0036501B">
        <w:rPr>
          <w:rFonts w:hint="eastAsia"/>
          <w:b/>
          <w:sz w:val="32"/>
          <w:szCs w:val="32"/>
        </w:rPr>
        <w:t>关于编制</w:t>
      </w:r>
      <w:r w:rsidRPr="0036501B">
        <w:rPr>
          <w:rFonts w:hint="eastAsia"/>
          <w:b/>
          <w:sz w:val="32"/>
          <w:szCs w:val="32"/>
        </w:rPr>
        <w:t>20</w:t>
      </w:r>
      <w:r w:rsidR="00477B6C">
        <w:rPr>
          <w:rFonts w:hint="eastAsia"/>
          <w:b/>
          <w:sz w:val="32"/>
          <w:szCs w:val="32"/>
        </w:rPr>
        <w:t>18</w:t>
      </w:r>
      <w:r w:rsidRPr="0036501B"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>市级</w:t>
      </w:r>
      <w:r w:rsidRPr="0036501B">
        <w:rPr>
          <w:rFonts w:hint="eastAsia"/>
          <w:b/>
          <w:sz w:val="32"/>
          <w:szCs w:val="32"/>
        </w:rPr>
        <w:t>部门预算</w:t>
      </w:r>
      <w:r>
        <w:rPr>
          <w:rFonts w:hint="eastAsia"/>
          <w:b/>
          <w:sz w:val="32"/>
          <w:szCs w:val="32"/>
        </w:rPr>
        <w:t>和学校部门预算</w:t>
      </w:r>
      <w:r w:rsidRPr="0036501B">
        <w:rPr>
          <w:rFonts w:hint="eastAsia"/>
          <w:b/>
          <w:sz w:val="32"/>
          <w:szCs w:val="32"/>
        </w:rPr>
        <w:t>的通知</w:t>
      </w:r>
    </w:p>
    <w:p w:rsidR="005D5300" w:rsidRPr="0036501B" w:rsidRDefault="005D5300" w:rsidP="005D5300">
      <w:pPr>
        <w:jc w:val="center"/>
        <w:rPr>
          <w:b/>
          <w:sz w:val="32"/>
          <w:szCs w:val="32"/>
        </w:rPr>
      </w:pPr>
    </w:p>
    <w:p w:rsidR="005D5300" w:rsidRPr="0036501B" w:rsidRDefault="005D5300" w:rsidP="005D5300">
      <w:pPr>
        <w:spacing w:afterLines="50" w:after="156" w:line="360" w:lineRule="auto"/>
        <w:rPr>
          <w:sz w:val="24"/>
        </w:rPr>
      </w:pPr>
      <w:r w:rsidRPr="0036501B">
        <w:rPr>
          <w:rFonts w:hint="eastAsia"/>
          <w:sz w:val="24"/>
        </w:rPr>
        <w:t>各二级学院（部）、处（室）</w:t>
      </w:r>
      <w:r>
        <w:rPr>
          <w:rFonts w:hint="eastAsia"/>
          <w:sz w:val="24"/>
        </w:rPr>
        <w:t>，</w:t>
      </w:r>
      <w:r w:rsidRPr="0036501B">
        <w:rPr>
          <w:rFonts w:hint="eastAsia"/>
          <w:sz w:val="24"/>
        </w:rPr>
        <w:t>直属单位：</w:t>
      </w:r>
    </w:p>
    <w:p w:rsidR="005D5300" w:rsidRPr="0036501B" w:rsidRDefault="005D5300" w:rsidP="005D5300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 w:rsidRPr="0036501B">
        <w:rPr>
          <w:rFonts w:ascii="宋体" w:hAnsi="宋体" w:hint="eastAsia"/>
          <w:sz w:val="24"/>
        </w:rPr>
        <w:t>为做好学校201</w:t>
      </w:r>
      <w:r w:rsidR="00477B6C">
        <w:rPr>
          <w:rFonts w:ascii="宋体" w:hAnsi="宋体" w:hint="eastAsia"/>
          <w:sz w:val="24"/>
        </w:rPr>
        <w:t>8</w:t>
      </w:r>
      <w:r w:rsidRPr="0036501B">
        <w:rPr>
          <w:rFonts w:ascii="宋体" w:hAnsi="宋体" w:hint="eastAsia"/>
          <w:sz w:val="24"/>
        </w:rPr>
        <w:t>年度</w:t>
      </w:r>
      <w:r w:rsidR="00C10B90">
        <w:rPr>
          <w:rFonts w:ascii="宋体" w:hAnsi="宋体" w:hint="eastAsia"/>
          <w:sz w:val="24"/>
        </w:rPr>
        <w:t>市级部门</w:t>
      </w:r>
      <w:r w:rsidRPr="0036501B">
        <w:rPr>
          <w:rFonts w:ascii="宋体" w:hAnsi="宋体" w:hint="eastAsia"/>
          <w:sz w:val="24"/>
        </w:rPr>
        <w:t>预算</w:t>
      </w:r>
      <w:r w:rsidR="00C10B90">
        <w:rPr>
          <w:rFonts w:ascii="宋体" w:hAnsi="宋体" w:hint="eastAsia"/>
          <w:sz w:val="24"/>
        </w:rPr>
        <w:t>和学校部门预算</w:t>
      </w:r>
      <w:r w:rsidRPr="0036501B">
        <w:rPr>
          <w:rFonts w:ascii="宋体" w:hAnsi="宋体" w:hint="eastAsia"/>
          <w:sz w:val="24"/>
        </w:rPr>
        <w:t>编制工作，现就</w:t>
      </w:r>
      <w:r w:rsidR="00CA74DB" w:rsidRPr="0036501B">
        <w:rPr>
          <w:rFonts w:ascii="宋体" w:hAnsi="宋体" w:hint="eastAsia"/>
          <w:sz w:val="24"/>
        </w:rPr>
        <w:t>编制</w:t>
      </w:r>
      <w:r w:rsidRPr="0036501B">
        <w:rPr>
          <w:rFonts w:ascii="宋体" w:hAnsi="宋体" w:hint="eastAsia"/>
          <w:sz w:val="24"/>
        </w:rPr>
        <w:t>201</w:t>
      </w:r>
      <w:r w:rsidR="00477B6C">
        <w:rPr>
          <w:rFonts w:ascii="宋体" w:hAnsi="宋体" w:hint="eastAsia"/>
          <w:sz w:val="24"/>
        </w:rPr>
        <w:t>8</w:t>
      </w:r>
      <w:r w:rsidRPr="0036501B">
        <w:rPr>
          <w:rFonts w:ascii="宋体" w:hAnsi="宋体" w:hint="eastAsia"/>
          <w:sz w:val="24"/>
        </w:rPr>
        <w:t>年度预算</w:t>
      </w:r>
      <w:r w:rsidR="00CA74DB">
        <w:rPr>
          <w:rFonts w:ascii="宋体" w:hAnsi="宋体" w:hint="eastAsia"/>
          <w:sz w:val="24"/>
        </w:rPr>
        <w:t>有关事项</w:t>
      </w:r>
      <w:r w:rsidRPr="0036501B">
        <w:rPr>
          <w:rFonts w:ascii="宋体" w:hAnsi="宋体" w:hint="eastAsia"/>
          <w:sz w:val="24"/>
        </w:rPr>
        <w:t>通知如下：</w:t>
      </w:r>
    </w:p>
    <w:p w:rsidR="005D5300" w:rsidRPr="0036501B" w:rsidRDefault="005D5300" w:rsidP="005D5300">
      <w:pPr>
        <w:spacing w:line="360" w:lineRule="auto"/>
        <w:ind w:firstLineChars="200" w:firstLine="482"/>
        <w:outlineLvl w:val="0"/>
        <w:rPr>
          <w:b/>
          <w:sz w:val="24"/>
        </w:rPr>
      </w:pPr>
      <w:r w:rsidRPr="0036501B">
        <w:rPr>
          <w:rFonts w:hint="eastAsia"/>
          <w:b/>
          <w:sz w:val="24"/>
        </w:rPr>
        <w:t>一、预算编制的总体要求</w:t>
      </w:r>
    </w:p>
    <w:p w:rsidR="005D0D58" w:rsidRDefault="005D0D58" w:rsidP="002A16DA">
      <w:pPr>
        <w:spacing w:afterLines="50" w:after="156"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5D5300" w:rsidRPr="0036501B">
        <w:rPr>
          <w:rFonts w:ascii="宋体" w:hAnsi="宋体" w:hint="eastAsia"/>
          <w:sz w:val="24"/>
        </w:rPr>
        <w:t>预算按部门编制，谁使用谁编制，谁管理谁编制。</w:t>
      </w:r>
    </w:p>
    <w:p w:rsidR="005D5300" w:rsidRPr="0036501B" w:rsidRDefault="005D0D58" w:rsidP="002A16DA">
      <w:pPr>
        <w:spacing w:afterLines="50" w:after="156"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5D5300" w:rsidRPr="0036501B">
        <w:rPr>
          <w:rFonts w:ascii="宋体" w:hAnsi="宋体" w:hint="eastAsia"/>
          <w:sz w:val="24"/>
        </w:rPr>
        <w:t>部门预算要按照“适度从紧”的原则编制，经费支出做到统筹安排。</w:t>
      </w:r>
    </w:p>
    <w:p w:rsidR="0088330A" w:rsidRDefault="005D0D58" w:rsidP="002A16DA">
      <w:pPr>
        <w:spacing w:afterLines="50" w:after="156"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="005D5300" w:rsidRPr="0036501B">
        <w:rPr>
          <w:rFonts w:ascii="宋体" w:hAnsi="宋体" w:hint="eastAsia"/>
          <w:sz w:val="24"/>
        </w:rPr>
        <w:t>各部门</w:t>
      </w:r>
      <w:r w:rsidR="00501A09">
        <w:rPr>
          <w:rFonts w:ascii="宋体" w:hAnsi="宋体" w:hint="eastAsia"/>
          <w:sz w:val="24"/>
        </w:rPr>
        <w:t>应按年度所有因素和事项的轻重缓急，精准测算每一项支出需求，科学</w:t>
      </w:r>
      <w:r w:rsidR="005D5300" w:rsidRPr="0036501B">
        <w:rPr>
          <w:rFonts w:ascii="宋体" w:hAnsi="宋体" w:hint="eastAsia"/>
          <w:sz w:val="24"/>
        </w:rPr>
        <w:t>编制</w:t>
      </w:r>
      <w:r w:rsidR="00C10B90">
        <w:rPr>
          <w:rFonts w:ascii="宋体" w:hAnsi="宋体" w:hint="eastAsia"/>
          <w:sz w:val="24"/>
        </w:rPr>
        <w:t>市级</w:t>
      </w:r>
      <w:r w:rsidR="005D5300" w:rsidRPr="0036501B">
        <w:rPr>
          <w:rFonts w:ascii="宋体" w:hAnsi="宋体" w:hint="eastAsia"/>
          <w:sz w:val="24"/>
        </w:rPr>
        <w:t>部门预算</w:t>
      </w:r>
      <w:r w:rsidR="00C10B90">
        <w:rPr>
          <w:rFonts w:ascii="宋体" w:hAnsi="宋体" w:hint="eastAsia"/>
          <w:sz w:val="24"/>
        </w:rPr>
        <w:t>和学校部门预算</w:t>
      </w:r>
      <w:r w:rsidR="0088330A">
        <w:rPr>
          <w:rFonts w:ascii="宋体" w:hAnsi="宋体" w:hint="eastAsia"/>
          <w:sz w:val="24"/>
        </w:rPr>
        <w:t>。</w:t>
      </w:r>
    </w:p>
    <w:p w:rsidR="005D5300" w:rsidRDefault="005D0D58" w:rsidP="002A16DA">
      <w:pPr>
        <w:spacing w:afterLines="50" w:after="156"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="0088330A">
        <w:rPr>
          <w:rFonts w:ascii="宋体" w:hAnsi="宋体" w:hint="eastAsia"/>
          <w:sz w:val="24"/>
        </w:rPr>
        <w:t>部门</w:t>
      </w:r>
      <w:r w:rsidR="005D5300" w:rsidRPr="0036501B">
        <w:rPr>
          <w:rFonts w:ascii="宋体" w:hAnsi="宋体" w:hint="eastAsia"/>
          <w:sz w:val="24"/>
        </w:rPr>
        <w:t>经费支出必须做到有预算才能有支出</w:t>
      </w:r>
      <w:r w:rsidR="00C10B90">
        <w:rPr>
          <w:rFonts w:ascii="宋体" w:hAnsi="宋体" w:hint="eastAsia"/>
          <w:sz w:val="24"/>
        </w:rPr>
        <w:t>。</w:t>
      </w:r>
    </w:p>
    <w:p w:rsidR="005D5300" w:rsidRPr="0036501B" w:rsidRDefault="005D5300" w:rsidP="005D5300">
      <w:pPr>
        <w:spacing w:line="360" w:lineRule="auto"/>
        <w:ind w:firstLineChars="200" w:firstLine="482"/>
        <w:outlineLvl w:val="0"/>
        <w:rPr>
          <w:b/>
          <w:sz w:val="24"/>
        </w:rPr>
      </w:pPr>
      <w:r w:rsidRPr="0036501B">
        <w:rPr>
          <w:rFonts w:hint="eastAsia"/>
          <w:b/>
          <w:sz w:val="24"/>
        </w:rPr>
        <w:t>二、预算的编制内容</w:t>
      </w:r>
    </w:p>
    <w:p w:rsidR="00095CD8" w:rsidRDefault="00095CD8" w:rsidP="00095CD8">
      <w:pPr>
        <w:spacing w:beforeLines="50" w:before="156" w:afterLines="50" w:after="156"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 w:rsidRPr="0036501B">
        <w:rPr>
          <w:rFonts w:ascii="宋体" w:hAnsi="宋体" w:hint="eastAsia"/>
          <w:b/>
          <w:sz w:val="24"/>
        </w:rPr>
        <w:t>（一）</w:t>
      </w:r>
      <w:r>
        <w:rPr>
          <w:rFonts w:ascii="宋体" w:hAnsi="宋体" w:hint="eastAsia"/>
          <w:b/>
          <w:sz w:val="24"/>
        </w:rPr>
        <w:t>收入预算</w:t>
      </w:r>
    </w:p>
    <w:p w:rsidR="00095CD8" w:rsidRDefault="008A425F" w:rsidP="002A16DA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8A425F">
        <w:rPr>
          <w:rFonts w:ascii="宋体" w:hAnsi="宋体" w:hint="eastAsia"/>
          <w:sz w:val="24"/>
        </w:rPr>
        <w:t>请各部门将本部门</w:t>
      </w:r>
      <w:r w:rsidR="005D0D58">
        <w:rPr>
          <w:rFonts w:ascii="宋体" w:hAnsi="宋体" w:hint="eastAsia"/>
          <w:sz w:val="24"/>
        </w:rPr>
        <w:t>归口</w:t>
      </w:r>
      <w:r w:rsidRPr="008A425F">
        <w:rPr>
          <w:rFonts w:ascii="宋体" w:hAnsi="宋体" w:hint="eastAsia"/>
          <w:sz w:val="24"/>
        </w:rPr>
        <w:t>管理的201</w:t>
      </w:r>
      <w:r w:rsidR="00CA74DB">
        <w:rPr>
          <w:rFonts w:ascii="宋体" w:hAnsi="宋体" w:hint="eastAsia"/>
          <w:sz w:val="24"/>
        </w:rPr>
        <w:t>8</w:t>
      </w:r>
      <w:r w:rsidRPr="008A425F">
        <w:rPr>
          <w:rFonts w:ascii="宋体" w:hAnsi="宋体" w:hint="eastAsia"/>
          <w:sz w:val="24"/>
        </w:rPr>
        <w:t>-20</w:t>
      </w:r>
      <w:r w:rsidR="00CA74DB">
        <w:rPr>
          <w:rFonts w:ascii="宋体" w:hAnsi="宋体" w:hint="eastAsia"/>
          <w:sz w:val="24"/>
        </w:rPr>
        <w:t>20</w:t>
      </w:r>
      <w:r w:rsidRPr="008A425F">
        <w:rPr>
          <w:rFonts w:ascii="宋体" w:hAnsi="宋体" w:hint="eastAsia"/>
          <w:sz w:val="24"/>
        </w:rPr>
        <w:t>年可能从上级获得的各类补助（如：教学业绩考核、</w:t>
      </w:r>
      <w:r w:rsidR="00E7208D">
        <w:rPr>
          <w:rFonts w:ascii="宋体" w:hAnsi="宋体" w:hint="eastAsia"/>
          <w:sz w:val="24"/>
        </w:rPr>
        <w:t>优势专业</w:t>
      </w:r>
      <w:r w:rsidR="00E7208D" w:rsidRPr="008A425F">
        <w:rPr>
          <w:rFonts w:ascii="宋体" w:hAnsi="宋体" w:hint="eastAsia"/>
          <w:sz w:val="24"/>
        </w:rPr>
        <w:t>建设</w:t>
      </w:r>
      <w:r w:rsidRPr="008A425F">
        <w:rPr>
          <w:rFonts w:ascii="宋体" w:hAnsi="宋体" w:hint="eastAsia"/>
          <w:sz w:val="24"/>
        </w:rPr>
        <w:t>、师资建设、基地建设、图书建设、后勤保障、科研经费、校企合作、学生奖助学金等）和</w:t>
      </w:r>
      <w:r w:rsidR="005D0D58">
        <w:rPr>
          <w:rFonts w:ascii="宋体" w:hAnsi="宋体" w:hint="eastAsia"/>
          <w:sz w:val="24"/>
        </w:rPr>
        <w:t>各类培训、房产租赁等</w:t>
      </w:r>
      <w:r w:rsidRPr="008A425F">
        <w:rPr>
          <w:rFonts w:ascii="宋体" w:hAnsi="宋体" w:hint="eastAsia"/>
          <w:sz w:val="24"/>
        </w:rPr>
        <w:t>收入进行统计测算，并填写</w:t>
      </w:r>
      <w:r w:rsidR="006C1910">
        <w:rPr>
          <w:rFonts w:ascii="宋体" w:hAnsi="宋体" w:hint="eastAsia"/>
          <w:sz w:val="24"/>
        </w:rPr>
        <w:t>《</w:t>
      </w:r>
      <w:r w:rsidR="006C1910" w:rsidRPr="006C1910">
        <w:rPr>
          <w:rFonts w:ascii="宋体" w:hAnsi="宋体" w:hint="eastAsia"/>
          <w:sz w:val="24"/>
        </w:rPr>
        <w:t>衢州职业技术学院201</w:t>
      </w:r>
      <w:r w:rsidR="00CA74DB">
        <w:rPr>
          <w:rFonts w:ascii="宋体" w:hAnsi="宋体" w:hint="eastAsia"/>
          <w:sz w:val="24"/>
        </w:rPr>
        <w:t>8</w:t>
      </w:r>
      <w:r w:rsidR="006C1910" w:rsidRPr="006C1910">
        <w:rPr>
          <w:rFonts w:ascii="宋体" w:hAnsi="宋体" w:hint="eastAsia"/>
          <w:sz w:val="24"/>
        </w:rPr>
        <w:t>-20</w:t>
      </w:r>
      <w:r w:rsidR="00CA74DB">
        <w:rPr>
          <w:rFonts w:ascii="宋体" w:hAnsi="宋体" w:hint="eastAsia"/>
          <w:sz w:val="24"/>
        </w:rPr>
        <w:t>20</w:t>
      </w:r>
      <w:r w:rsidR="006C1910" w:rsidRPr="006C1910">
        <w:rPr>
          <w:rFonts w:ascii="宋体" w:hAnsi="宋体" w:hint="eastAsia"/>
          <w:sz w:val="24"/>
        </w:rPr>
        <w:t>收入预算表</w:t>
      </w:r>
      <w:r w:rsidR="006C1910">
        <w:rPr>
          <w:rFonts w:ascii="宋体" w:hAnsi="宋体" w:hint="eastAsia"/>
          <w:sz w:val="24"/>
        </w:rPr>
        <w:t>》</w:t>
      </w:r>
      <w:r w:rsidR="0009007D">
        <w:rPr>
          <w:rFonts w:ascii="宋体" w:hAnsi="宋体" w:hint="eastAsia"/>
          <w:sz w:val="24"/>
        </w:rPr>
        <w:t>（附件1）</w:t>
      </w:r>
      <w:r w:rsidR="00B9253B">
        <w:rPr>
          <w:rFonts w:ascii="宋体" w:hAnsi="宋体" w:hint="eastAsia"/>
          <w:sz w:val="24"/>
        </w:rPr>
        <w:t>报计财处</w:t>
      </w:r>
      <w:r w:rsidRPr="008A425F">
        <w:rPr>
          <w:rFonts w:ascii="宋体" w:hAnsi="宋体" w:hint="eastAsia"/>
          <w:sz w:val="24"/>
        </w:rPr>
        <w:t>。</w:t>
      </w:r>
    </w:p>
    <w:p w:rsidR="005D0D58" w:rsidRDefault="005D0D58" w:rsidP="005D0D58">
      <w:pPr>
        <w:spacing w:beforeLines="50" w:before="156" w:afterLines="50" w:after="156"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 w:rsidRPr="0036501B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二</w:t>
      </w:r>
      <w:r w:rsidRPr="0036501B">
        <w:rPr>
          <w:rFonts w:ascii="宋体" w:hAnsi="宋体" w:hint="eastAsia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学校部门经费预算</w:t>
      </w:r>
    </w:p>
    <w:p w:rsidR="005D0D58" w:rsidRDefault="005D0D58" w:rsidP="005D0D58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请各部门根据部门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年业务拟开展情况，结合</w:t>
      </w:r>
      <w:r w:rsidR="002F12FA">
        <w:rPr>
          <w:rFonts w:hint="eastAsia"/>
          <w:sz w:val="24"/>
        </w:rPr>
        <w:t>2016</w:t>
      </w:r>
      <w:r w:rsidR="002F12FA">
        <w:rPr>
          <w:rFonts w:hint="eastAsia"/>
          <w:sz w:val="24"/>
        </w:rPr>
        <w:t>、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年预算数和执行情况，填写《</w:t>
      </w:r>
      <w:r w:rsidRPr="009B25B8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 w:rsidRPr="009B25B8">
        <w:rPr>
          <w:rFonts w:hint="eastAsia"/>
          <w:sz w:val="24"/>
        </w:rPr>
        <w:t>年度</w:t>
      </w:r>
      <w:r>
        <w:rPr>
          <w:rFonts w:hint="eastAsia"/>
          <w:sz w:val="24"/>
        </w:rPr>
        <w:t>学校</w:t>
      </w:r>
      <w:r w:rsidRPr="009B25B8">
        <w:rPr>
          <w:rFonts w:hint="eastAsia"/>
          <w:sz w:val="24"/>
        </w:rPr>
        <w:t>部门经费预算申报表</w:t>
      </w:r>
      <w:r>
        <w:rPr>
          <w:rFonts w:hint="eastAsia"/>
          <w:sz w:val="24"/>
        </w:rPr>
        <w:t>》</w:t>
      </w:r>
      <w:r w:rsidR="0009007D">
        <w:rPr>
          <w:rFonts w:hint="eastAsia"/>
          <w:sz w:val="24"/>
        </w:rPr>
        <w:t>（附件</w:t>
      </w:r>
      <w:r w:rsidR="0009007D">
        <w:rPr>
          <w:rFonts w:hint="eastAsia"/>
          <w:sz w:val="24"/>
        </w:rPr>
        <w:t>2</w:t>
      </w:r>
      <w:r w:rsidR="0009007D">
        <w:rPr>
          <w:rFonts w:hint="eastAsia"/>
          <w:sz w:val="24"/>
        </w:rPr>
        <w:t>）</w:t>
      </w:r>
      <w:r>
        <w:rPr>
          <w:rFonts w:hint="eastAsia"/>
          <w:sz w:val="24"/>
        </w:rPr>
        <w:t>，</w:t>
      </w:r>
      <w:r w:rsidRPr="000F1F3A">
        <w:rPr>
          <w:rFonts w:hint="eastAsia"/>
          <w:b/>
          <w:sz w:val="24"/>
          <w:u w:val="single"/>
        </w:rPr>
        <w:t>分别向市级预算项目申报归口部门</w:t>
      </w:r>
      <w:r w:rsidR="008E0D4F" w:rsidRPr="000F1F3A">
        <w:rPr>
          <w:rFonts w:hint="eastAsia"/>
          <w:b/>
          <w:sz w:val="24"/>
          <w:u w:val="single"/>
        </w:rPr>
        <w:t>（具体</w:t>
      </w:r>
      <w:r w:rsidR="000F1F3A">
        <w:rPr>
          <w:rFonts w:hint="eastAsia"/>
          <w:b/>
          <w:sz w:val="24"/>
          <w:u w:val="single"/>
        </w:rPr>
        <w:t>见</w:t>
      </w:r>
      <w:r w:rsidR="008E0D4F" w:rsidRPr="000F1F3A">
        <w:rPr>
          <w:rFonts w:hint="eastAsia"/>
          <w:b/>
          <w:sz w:val="24"/>
          <w:u w:val="single"/>
        </w:rPr>
        <w:t>表</w:t>
      </w:r>
      <w:r w:rsidR="002F12FA">
        <w:rPr>
          <w:rFonts w:hint="eastAsia"/>
          <w:b/>
          <w:sz w:val="24"/>
          <w:u w:val="single"/>
        </w:rPr>
        <w:t>3</w:t>
      </w:r>
      <w:r w:rsidR="008E0D4F" w:rsidRPr="000F1F3A">
        <w:rPr>
          <w:rFonts w:hint="eastAsia"/>
          <w:b/>
          <w:sz w:val="24"/>
          <w:u w:val="single"/>
        </w:rPr>
        <w:t>）</w:t>
      </w:r>
      <w:r w:rsidRPr="000F1F3A">
        <w:rPr>
          <w:rFonts w:hint="eastAsia"/>
          <w:b/>
          <w:sz w:val="24"/>
          <w:u w:val="single"/>
        </w:rPr>
        <w:t>和计财处报送学校部门经费预算。</w:t>
      </w:r>
    </w:p>
    <w:p w:rsidR="005D0D58" w:rsidRPr="005F1F1D" w:rsidRDefault="005D0D58" w:rsidP="005D0D58">
      <w:pPr>
        <w:spacing w:afterLines="50" w:after="156" w:line="52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5F1F1D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表</w:t>
      </w:r>
      <w:r w:rsidR="008E0D4F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1</w:t>
      </w:r>
      <w:r w:rsidRPr="005F1F1D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：衢州职业技术学院201</w:t>
      </w:r>
      <w:r w:rsidR="008E0D4F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8</w:t>
      </w:r>
      <w:r w:rsidRPr="005F1F1D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年度部门经费归类明细表</w:t>
      </w:r>
    </w:p>
    <w:tbl>
      <w:tblPr>
        <w:tblW w:w="7512" w:type="dxa"/>
        <w:jc w:val="center"/>
        <w:tblInd w:w="-1062" w:type="dxa"/>
        <w:tblLook w:val="04A0" w:firstRow="1" w:lastRow="0" w:firstColumn="1" w:lastColumn="0" w:noHBand="0" w:noVBand="1"/>
      </w:tblPr>
      <w:tblGrid>
        <w:gridCol w:w="2226"/>
        <w:gridCol w:w="2860"/>
        <w:gridCol w:w="2426"/>
      </w:tblGrid>
      <w:tr w:rsidR="005D0D58" w:rsidRPr="005E3754" w:rsidTr="00647EF6">
        <w:trPr>
          <w:trHeight w:val="24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Cs w:val="21"/>
              </w:rPr>
            </w:pPr>
            <w:r w:rsidRPr="005E3754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部门名称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Cs w:val="21"/>
              </w:rPr>
            </w:pPr>
            <w:r w:rsidRPr="005E3754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经费名称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Cs w:val="21"/>
              </w:rPr>
            </w:pPr>
            <w:r w:rsidRPr="005E3754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经费归类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院部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院部工作经费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7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汽车运行费用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lastRenderedPageBreak/>
              <w:t>办公室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3E2F96" w:rsidRDefault="005D0D58" w:rsidP="005D0D58">
            <w:r w:rsidRPr="003E2F96">
              <w:rPr>
                <w:rFonts w:hint="eastAsia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3E2F96" w:rsidRDefault="005D0D58" w:rsidP="005D0D58">
            <w:r w:rsidRPr="003E2F96">
              <w:rPr>
                <w:rFonts w:hint="eastAsia"/>
              </w:rPr>
              <w:t>招待费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3E2F96" w:rsidRDefault="005D0D58" w:rsidP="005D0D58">
            <w:r w:rsidRPr="003E2F96">
              <w:rPr>
                <w:rFonts w:hint="eastAsia"/>
              </w:rPr>
              <w:t>资料费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3E2F96" w:rsidRDefault="005D0D58" w:rsidP="005D0D58">
            <w:r w:rsidRPr="003E2F96">
              <w:rPr>
                <w:rFonts w:hint="eastAsia"/>
              </w:rPr>
              <w:t>外事经费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58" w:rsidRPr="003E2F96" w:rsidRDefault="005D0D58" w:rsidP="005D0D58">
            <w:r w:rsidRPr="003E2F96">
              <w:rPr>
                <w:rFonts w:hint="eastAsia"/>
              </w:rPr>
              <w:t>档案经费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Default="005D0D58" w:rsidP="005D0D58">
            <w:r w:rsidRPr="003E2F96">
              <w:rPr>
                <w:rFonts w:hint="eastAsia"/>
              </w:rPr>
              <w:t>律师咨询费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8E0D4F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4F" w:rsidRPr="005E3754" w:rsidRDefault="008E0D4F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组织部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（人事处）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4F" w:rsidRPr="008E0D4F" w:rsidRDefault="008E0D4F">
            <w:r w:rsidRPr="008E0D4F">
              <w:rPr>
                <w:rFonts w:hint="eastAsia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D4F" w:rsidRPr="008E0D4F" w:rsidRDefault="008E0D4F" w:rsidP="008E0D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4F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8E0D4F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4F" w:rsidRPr="005E3754" w:rsidRDefault="008E0D4F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4F" w:rsidRPr="008E0D4F" w:rsidRDefault="008E0D4F">
            <w:r w:rsidRPr="008E0D4F">
              <w:rPr>
                <w:rFonts w:hint="eastAsia"/>
              </w:rPr>
              <w:t>在职人员经费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D4F" w:rsidRPr="008E0D4F" w:rsidRDefault="008E0D4F" w:rsidP="008E0D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4F">
              <w:rPr>
                <w:rFonts w:ascii="宋体" w:hAnsi="宋体" w:cs="宋体" w:hint="eastAsia"/>
                <w:kern w:val="0"/>
                <w:szCs w:val="21"/>
              </w:rPr>
              <w:t>在职人员支出</w:t>
            </w:r>
          </w:p>
        </w:tc>
      </w:tr>
      <w:tr w:rsidR="008E0D4F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4F" w:rsidRPr="005E3754" w:rsidRDefault="008E0D4F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4F" w:rsidRPr="008E0D4F" w:rsidRDefault="008E0D4F">
            <w:r w:rsidRPr="008E0D4F">
              <w:rPr>
                <w:rFonts w:hint="eastAsia"/>
              </w:rPr>
              <w:t>合同工人员经费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D4F" w:rsidRPr="008E0D4F" w:rsidRDefault="008E0D4F" w:rsidP="008E0D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4F">
              <w:rPr>
                <w:rFonts w:ascii="宋体" w:hAnsi="宋体" w:cs="宋体" w:hint="eastAsia"/>
                <w:kern w:val="0"/>
                <w:szCs w:val="21"/>
              </w:rPr>
              <w:t>编外人员支出</w:t>
            </w:r>
          </w:p>
        </w:tc>
      </w:tr>
      <w:tr w:rsidR="008E0D4F" w:rsidRPr="005E3754" w:rsidTr="00647EF6">
        <w:trPr>
          <w:trHeight w:val="27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4F" w:rsidRPr="005E3754" w:rsidRDefault="008E0D4F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4F" w:rsidRPr="008E0D4F" w:rsidRDefault="008E0D4F">
            <w:r w:rsidRPr="008E0D4F">
              <w:rPr>
                <w:rFonts w:hint="eastAsia"/>
              </w:rPr>
              <w:t>住房公积金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D4F" w:rsidRPr="008E0D4F" w:rsidRDefault="008E0D4F" w:rsidP="008E0D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4F"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</w:tr>
      <w:tr w:rsidR="008E0D4F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4F" w:rsidRPr="005E3754" w:rsidRDefault="008E0D4F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4F" w:rsidRPr="008E0D4F" w:rsidRDefault="008E0D4F">
            <w:r w:rsidRPr="008E0D4F">
              <w:rPr>
                <w:rFonts w:hint="eastAsia"/>
              </w:rPr>
              <w:t>退休人员补助费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D4F" w:rsidRPr="008E0D4F" w:rsidRDefault="008E0D4F" w:rsidP="008E0D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4F">
              <w:rPr>
                <w:rFonts w:ascii="宋体" w:hAnsi="宋体" w:cs="宋体" w:hint="eastAsia"/>
                <w:kern w:val="0"/>
                <w:szCs w:val="21"/>
              </w:rPr>
              <w:t>退休人员支出</w:t>
            </w:r>
          </w:p>
        </w:tc>
      </w:tr>
      <w:tr w:rsidR="008E0D4F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4F" w:rsidRPr="005E3754" w:rsidRDefault="008E0D4F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4F" w:rsidRPr="008E0D4F" w:rsidRDefault="008E0D4F">
            <w:r w:rsidRPr="008E0D4F">
              <w:rPr>
                <w:rFonts w:hint="eastAsia"/>
              </w:rPr>
              <w:t>遗属等人员补助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D4F" w:rsidRPr="008E0D4F" w:rsidRDefault="008E0D4F" w:rsidP="008E0D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4F">
              <w:rPr>
                <w:rFonts w:ascii="宋体" w:hAnsi="宋体" w:cs="宋体" w:hint="eastAsia"/>
                <w:kern w:val="0"/>
                <w:szCs w:val="21"/>
              </w:rPr>
              <w:t>其他人员支出</w:t>
            </w:r>
          </w:p>
        </w:tc>
      </w:tr>
      <w:tr w:rsidR="008E0D4F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4F" w:rsidRPr="005E3754" w:rsidRDefault="008E0D4F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4F" w:rsidRPr="008E0D4F" w:rsidRDefault="008E0D4F">
            <w:r w:rsidRPr="008E0D4F">
              <w:rPr>
                <w:rFonts w:hint="eastAsia"/>
              </w:rPr>
              <w:t>职称评审费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D4F" w:rsidRPr="008E0D4F" w:rsidRDefault="008E0D4F" w:rsidP="008E0D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4F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8E0D4F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4F" w:rsidRPr="005E3754" w:rsidRDefault="008E0D4F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4F" w:rsidRPr="008E0D4F" w:rsidRDefault="008E0D4F">
            <w:r w:rsidRPr="008E0D4F">
              <w:rPr>
                <w:rFonts w:hint="eastAsia"/>
              </w:rPr>
              <w:t>干部</w:t>
            </w:r>
            <w:proofErr w:type="gramStart"/>
            <w:r w:rsidRPr="008E0D4F">
              <w:rPr>
                <w:rFonts w:hint="eastAsia"/>
              </w:rPr>
              <w:t>教培费</w:t>
            </w:r>
            <w:proofErr w:type="gram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D4F" w:rsidRPr="008E0D4F" w:rsidRDefault="008E0D4F" w:rsidP="008E0D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4F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8E0D4F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4F" w:rsidRPr="005E3754" w:rsidRDefault="008E0D4F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4F" w:rsidRPr="008E0D4F" w:rsidRDefault="008E0D4F">
            <w:r w:rsidRPr="008E0D4F">
              <w:rPr>
                <w:rFonts w:hint="eastAsia"/>
              </w:rPr>
              <w:t>党建经费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D4F" w:rsidRPr="008E0D4F" w:rsidRDefault="008E0D4F" w:rsidP="008E0D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4F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8E0D4F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4F" w:rsidRPr="005E3754" w:rsidRDefault="008E0D4F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4F" w:rsidRPr="008E0D4F" w:rsidRDefault="008E0D4F">
            <w:r w:rsidRPr="008E0D4F">
              <w:rPr>
                <w:rFonts w:hint="eastAsia"/>
              </w:rPr>
              <w:t>学院党校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D4F" w:rsidRPr="008E0D4F" w:rsidRDefault="008E0D4F" w:rsidP="008E0D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4F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8E0D4F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4F" w:rsidRPr="005E3754" w:rsidRDefault="008E0D4F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4F" w:rsidRPr="008E0D4F" w:rsidRDefault="008E0D4F">
            <w:r w:rsidRPr="008E0D4F">
              <w:rPr>
                <w:rFonts w:hint="eastAsia"/>
              </w:rPr>
              <w:t>探亲费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D4F" w:rsidRPr="008E0D4F" w:rsidRDefault="008E0D4F" w:rsidP="008E0D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4F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8E0D4F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4F" w:rsidRPr="005E3754" w:rsidRDefault="008E0D4F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4F" w:rsidRPr="008E0D4F" w:rsidRDefault="008E0D4F">
            <w:r w:rsidRPr="008E0D4F">
              <w:rPr>
                <w:rFonts w:hint="eastAsia"/>
              </w:rPr>
              <w:t>教师培养费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D4F" w:rsidRPr="008E0D4F" w:rsidRDefault="008E0D4F" w:rsidP="008E0D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4F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8E0D4F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4F" w:rsidRPr="005E3754" w:rsidRDefault="008E0D4F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4F" w:rsidRPr="008E0D4F" w:rsidRDefault="008E0D4F">
            <w:r w:rsidRPr="008E0D4F">
              <w:rPr>
                <w:rFonts w:hint="eastAsia"/>
              </w:rPr>
              <w:t>人才引进费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D4F" w:rsidRPr="008E0D4F" w:rsidRDefault="008E0D4F" w:rsidP="008E0D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0D4F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宣传部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D43C92" w:rsidRDefault="005D0D58" w:rsidP="005D0D58">
            <w:r w:rsidRPr="00D43C92">
              <w:rPr>
                <w:rFonts w:hint="eastAsia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4303E" w:rsidRDefault="005D0D58" w:rsidP="005D0D58">
            <w:pPr>
              <w:jc w:val="center"/>
            </w:pPr>
            <w:r w:rsidRPr="0024303E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D43C92" w:rsidRDefault="005D0D58" w:rsidP="005D0D58">
            <w:r w:rsidRPr="00D43C92">
              <w:rPr>
                <w:rFonts w:hint="eastAsia"/>
              </w:rPr>
              <w:t>理论</w:t>
            </w:r>
            <w:proofErr w:type="gramStart"/>
            <w:r w:rsidRPr="00D43C92">
              <w:rPr>
                <w:rFonts w:hint="eastAsia"/>
              </w:rPr>
              <w:t>思政教育</w:t>
            </w:r>
            <w:proofErr w:type="gramEnd"/>
            <w:r w:rsidRPr="00D43C92">
              <w:rPr>
                <w:rFonts w:hint="eastAsia"/>
              </w:rPr>
              <w:t>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4303E" w:rsidRDefault="005D0D58" w:rsidP="005D0D58">
            <w:pPr>
              <w:jc w:val="center"/>
            </w:pPr>
            <w:r w:rsidRPr="0024303E">
              <w:rPr>
                <w:rFonts w:hint="eastAsia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D43C92" w:rsidRDefault="005D0D58" w:rsidP="005D0D58">
            <w:r w:rsidRPr="00D43C92">
              <w:rPr>
                <w:rFonts w:hint="eastAsia"/>
              </w:rPr>
              <w:t>统战经费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4303E" w:rsidRDefault="005D0D58" w:rsidP="005D0D58">
            <w:pPr>
              <w:jc w:val="center"/>
            </w:pPr>
            <w:r w:rsidRPr="0024303E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D43C92" w:rsidRDefault="005D0D58" w:rsidP="005D0D58">
            <w:r w:rsidRPr="00D43C92">
              <w:rPr>
                <w:rFonts w:hint="eastAsia"/>
              </w:rPr>
              <w:t>院报经费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4303E" w:rsidRDefault="005D0D58" w:rsidP="005D0D58">
            <w:pPr>
              <w:jc w:val="center"/>
            </w:pPr>
            <w:r w:rsidRPr="0024303E">
              <w:rPr>
                <w:rFonts w:hint="eastAsia"/>
              </w:rPr>
              <w:t>校园文化建设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58" w:rsidRPr="00D43C92" w:rsidRDefault="005D0D58" w:rsidP="005D0D58">
            <w:r w:rsidRPr="00D43C92">
              <w:rPr>
                <w:rFonts w:hint="eastAsia"/>
              </w:rPr>
              <w:t>学生报刊经费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D58" w:rsidRPr="0024303E" w:rsidRDefault="005D0D58" w:rsidP="005D0D58">
            <w:pPr>
              <w:jc w:val="center"/>
            </w:pPr>
            <w:r w:rsidRPr="0024303E">
              <w:rPr>
                <w:rFonts w:hint="eastAsia"/>
              </w:rPr>
              <w:t>校园文化建设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D43C92" w:rsidRDefault="005D0D58" w:rsidP="005D0D58">
            <w:r w:rsidRPr="00D43C92">
              <w:rPr>
                <w:rFonts w:hint="eastAsia"/>
              </w:rPr>
              <w:t>宣传经费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4303E" w:rsidRDefault="00BB50B2" w:rsidP="005D0D58">
            <w:pPr>
              <w:jc w:val="center"/>
            </w:pPr>
            <w:r w:rsidRPr="0024303E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D43C92" w:rsidRDefault="005D0D58" w:rsidP="005D0D58">
            <w:r w:rsidRPr="00D43C92">
              <w:rPr>
                <w:rFonts w:hint="eastAsia"/>
              </w:rPr>
              <w:t>校园文化建设费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4303E" w:rsidRDefault="005D0D58" w:rsidP="005D0D58">
            <w:pPr>
              <w:jc w:val="center"/>
            </w:pPr>
            <w:r w:rsidRPr="0024303E">
              <w:rPr>
                <w:rFonts w:hint="eastAsia"/>
              </w:rPr>
              <w:t>校园文化建设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Default="005D0D58" w:rsidP="005D0D58">
            <w:r w:rsidRPr="00D43C92">
              <w:rPr>
                <w:rFonts w:hint="eastAsia"/>
              </w:rPr>
              <w:t>艺术团建设费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Default="005D0D58" w:rsidP="005D0D58">
            <w:pPr>
              <w:jc w:val="center"/>
            </w:pPr>
            <w:r w:rsidRPr="0024303E">
              <w:rPr>
                <w:rFonts w:hint="eastAsia"/>
              </w:rPr>
              <w:t>校园文化建设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纪检监察室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8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审计费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纪检经费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教育培训费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工会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1B05C3" w:rsidRDefault="005D0D58" w:rsidP="005D0D58">
            <w:r w:rsidRPr="001B05C3">
              <w:rPr>
                <w:rFonts w:hint="eastAsia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E5E15" w:rsidRDefault="005D0D58" w:rsidP="005D0D58">
            <w:pPr>
              <w:jc w:val="center"/>
            </w:pPr>
            <w:r w:rsidRPr="002E5E15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7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1B05C3" w:rsidRDefault="005D0D58" w:rsidP="005D0D58">
            <w:r w:rsidRPr="001B05C3">
              <w:rPr>
                <w:rFonts w:hint="eastAsia"/>
              </w:rPr>
              <w:t>教职工子女费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E5E15" w:rsidRDefault="005D0D58" w:rsidP="005D0D58">
            <w:pPr>
              <w:jc w:val="center"/>
            </w:pPr>
            <w:r w:rsidRPr="002E5E15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7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58" w:rsidRPr="001B05C3" w:rsidRDefault="005D0D58" w:rsidP="005D0D58">
            <w:proofErr w:type="gramStart"/>
            <w:r w:rsidRPr="001B05C3">
              <w:rPr>
                <w:rFonts w:hint="eastAsia"/>
              </w:rPr>
              <w:t>双代会</w:t>
            </w:r>
            <w:proofErr w:type="gram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D58" w:rsidRPr="002E5E15" w:rsidRDefault="005D0D58" w:rsidP="005D0D58">
            <w:pPr>
              <w:jc w:val="center"/>
            </w:pPr>
            <w:r w:rsidRPr="002E5E15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1B05C3" w:rsidRDefault="005D0D58" w:rsidP="005D0D58">
            <w:r w:rsidRPr="001B05C3">
              <w:rPr>
                <w:rFonts w:hint="eastAsia"/>
              </w:rPr>
              <w:t>工会补助</w:t>
            </w:r>
            <w:r w:rsidRPr="001B05C3">
              <w:rPr>
                <w:rFonts w:hint="eastAsia"/>
              </w:rPr>
              <w:t xml:space="preserve">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E5E15" w:rsidRDefault="005D0D58" w:rsidP="005D0D58">
            <w:pPr>
              <w:jc w:val="center"/>
            </w:pPr>
            <w:r w:rsidRPr="002E5E15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58" w:rsidRPr="001B05C3" w:rsidRDefault="005D0D58" w:rsidP="005D0D58">
            <w:r w:rsidRPr="001B05C3">
              <w:rPr>
                <w:rFonts w:hint="eastAsia"/>
              </w:rPr>
              <w:t>福利费计提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D58" w:rsidRPr="002E5E15" w:rsidRDefault="005D0D58" w:rsidP="005D0D58">
            <w:pPr>
              <w:jc w:val="center"/>
            </w:pPr>
            <w:r w:rsidRPr="002E5E15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58" w:rsidRPr="001B05C3" w:rsidRDefault="005D0D58" w:rsidP="005D0D58">
            <w:r w:rsidRPr="001B05C3">
              <w:rPr>
                <w:rFonts w:hint="eastAsia"/>
              </w:rPr>
              <w:t>女教职工妇检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D58" w:rsidRPr="002E5E15" w:rsidRDefault="005D0D58" w:rsidP="005D0D58">
            <w:pPr>
              <w:jc w:val="center"/>
            </w:pPr>
            <w:r w:rsidRPr="002E5E15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7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1B05C3" w:rsidRDefault="005D0D58" w:rsidP="005D0D58">
            <w:r w:rsidRPr="001B05C3">
              <w:rPr>
                <w:rFonts w:hint="eastAsia"/>
              </w:rPr>
              <w:t>市互助医疗经费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E5E15" w:rsidRDefault="005D0D58" w:rsidP="005D0D58">
            <w:pPr>
              <w:jc w:val="center"/>
            </w:pPr>
            <w:r w:rsidRPr="002E5E15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7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Default="005D0D58" w:rsidP="005D0D58">
            <w:r w:rsidRPr="001B05C3">
              <w:rPr>
                <w:rFonts w:hint="eastAsia"/>
              </w:rPr>
              <w:t>员工公交年卡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Default="005D0D58" w:rsidP="005D0D58">
            <w:pPr>
              <w:jc w:val="center"/>
            </w:pPr>
            <w:r w:rsidRPr="002E5E15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团委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学生活动实践费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共青团工作建设费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大学生创新创业经费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lastRenderedPageBreak/>
              <w:t>学生处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587C20" w:rsidRDefault="005D0D58" w:rsidP="005D0D58">
            <w:r w:rsidRPr="00587C20">
              <w:rPr>
                <w:rFonts w:hint="eastAsia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8D634F" w:rsidRDefault="005D0D58" w:rsidP="005D0D58">
            <w:pPr>
              <w:jc w:val="center"/>
            </w:pPr>
            <w:r w:rsidRPr="008D634F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587C20" w:rsidRDefault="005D0D58" w:rsidP="005D0D58">
            <w:r w:rsidRPr="00587C20">
              <w:rPr>
                <w:rFonts w:hint="eastAsia"/>
              </w:rPr>
              <w:t>招生经费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8D634F" w:rsidRDefault="005D0D58" w:rsidP="005D0D58">
            <w:pPr>
              <w:jc w:val="center"/>
            </w:pPr>
            <w:r w:rsidRPr="008D634F">
              <w:rPr>
                <w:rFonts w:hint="eastAsia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587C20" w:rsidRDefault="005D0D58" w:rsidP="005D0D58">
            <w:r w:rsidRPr="00587C20">
              <w:rPr>
                <w:rFonts w:hint="eastAsia"/>
              </w:rPr>
              <w:t>学生工作经费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8D634F" w:rsidRDefault="005D0D58" w:rsidP="005D0D58">
            <w:pPr>
              <w:jc w:val="center"/>
            </w:pPr>
            <w:r w:rsidRPr="008D634F">
              <w:rPr>
                <w:rFonts w:hint="eastAsia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587C20" w:rsidRDefault="005D0D58" w:rsidP="005D0D58">
            <w:r w:rsidRPr="00587C20">
              <w:rPr>
                <w:rFonts w:hint="eastAsia"/>
              </w:rPr>
              <w:t>心理健康教育经费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8D634F" w:rsidRDefault="005D0D58" w:rsidP="005D0D58">
            <w:pPr>
              <w:jc w:val="center"/>
            </w:pPr>
            <w:r w:rsidRPr="008D634F">
              <w:rPr>
                <w:rFonts w:hint="eastAsia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587C20" w:rsidRDefault="005D0D58" w:rsidP="005D0D58">
            <w:r w:rsidRPr="00587C20">
              <w:rPr>
                <w:rFonts w:hint="eastAsia"/>
              </w:rPr>
              <w:t>公寓管理建设经费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8D634F" w:rsidRDefault="005D0D58" w:rsidP="005D0D58">
            <w:pPr>
              <w:jc w:val="center"/>
            </w:pPr>
            <w:r w:rsidRPr="008D634F">
              <w:rPr>
                <w:rFonts w:hint="eastAsia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58" w:rsidRPr="00587C20" w:rsidRDefault="005D0D58" w:rsidP="005D0D58">
            <w:r w:rsidRPr="00587C20">
              <w:rPr>
                <w:rFonts w:hint="eastAsia"/>
              </w:rPr>
              <w:t>奖、助学金、贴息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D58" w:rsidRPr="008D634F" w:rsidRDefault="005D0D58" w:rsidP="005D0D58">
            <w:pPr>
              <w:jc w:val="center"/>
            </w:pPr>
            <w:r w:rsidRPr="008D634F">
              <w:rPr>
                <w:rFonts w:hint="eastAsia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Default="005D0D58" w:rsidP="005D0D58">
            <w:r w:rsidRPr="00587C20">
              <w:rPr>
                <w:rFonts w:hint="eastAsia"/>
              </w:rPr>
              <w:t>助学金计提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Default="005D0D58" w:rsidP="005D0D58">
            <w:pPr>
              <w:jc w:val="center"/>
            </w:pPr>
            <w:r w:rsidRPr="008D634F">
              <w:rPr>
                <w:rFonts w:hint="eastAsia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教务处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教学改革项目经费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教学改革建设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教学研究与教学质量管理费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教学改革建设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教学业务指导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教学奖励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职业技能竞赛项目建设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职业技能竞赛创新团队建设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外聘</w:t>
            </w:r>
            <w:proofErr w:type="gramStart"/>
            <w:r w:rsidRPr="005E3754">
              <w:rPr>
                <w:rFonts w:ascii="宋体" w:hAnsi="宋体" w:cs="宋体" w:hint="eastAsia"/>
                <w:kern w:val="0"/>
                <w:szCs w:val="21"/>
              </w:rPr>
              <w:t>教师课金</w:t>
            </w:r>
            <w:proofErr w:type="gram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竞赛项目材料费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教师发展中心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科研项目处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16237B" w:rsidRDefault="005D0D58" w:rsidP="005D0D58">
            <w:r w:rsidRPr="0016237B">
              <w:rPr>
                <w:rFonts w:hint="eastAsia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16237B" w:rsidRDefault="005D0D58" w:rsidP="005D0D58">
            <w:r w:rsidRPr="0016237B">
              <w:rPr>
                <w:rFonts w:hint="eastAsia"/>
              </w:rPr>
              <w:t>科研项目费</w:t>
            </w:r>
            <w:r w:rsidRPr="0016237B">
              <w:rPr>
                <w:rFonts w:hint="eastAsia"/>
              </w:rPr>
              <w:t xml:space="preserve"> 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科研事业经费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16237B" w:rsidRDefault="005D0D58" w:rsidP="005D0D58">
            <w:r w:rsidRPr="0016237B">
              <w:rPr>
                <w:rFonts w:hint="eastAsia"/>
              </w:rPr>
              <w:t>科研配套费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科研事业经费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16237B" w:rsidRDefault="005D0D58" w:rsidP="005D0D58">
            <w:r w:rsidRPr="0016237B">
              <w:rPr>
                <w:rFonts w:hint="eastAsia"/>
              </w:rPr>
              <w:t>学术活动费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科研事业经费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16237B" w:rsidRDefault="005D0D58" w:rsidP="005D0D58">
            <w:r w:rsidRPr="0016237B">
              <w:rPr>
                <w:rFonts w:hint="eastAsia"/>
              </w:rPr>
              <w:t>出版资助经费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科研事业经费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16237B" w:rsidRDefault="005D0D58" w:rsidP="005D0D58">
            <w:r w:rsidRPr="0016237B">
              <w:rPr>
                <w:rFonts w:hint="eastAsia"/>
              </w:rPr>
              <w:t>科研奖励经费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科研事业经费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58" w:rsidRPr="0016237B" w:rsidRDefault="005D0D58" w:rsidP="005D0D58">
            <w:r w:rsidRPr="0016237B">
              <w:rPr>
                <w:rFonts w:hint="eastAsia"/>
              </w:rPr>
              <w:t>科研项目管理费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科研事业经费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Default="005D0D58" w:rsidP="005D0D58">
            <w:r w:rsidRPr="0016237B">
              <w:rPr>
                <w:rFonts w:hint="eastAsia"/>
              </w:rPr>
              <w:t>省级及以下项目经费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科研事业经费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计财处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C931DF" w:rsidRDefault="005D0D58" w:rsidP="005D0D58">
            <w:r w:rsidRPr="00C931DF">
              <w:rPr>
                <w:rFonts w:hint="eastAsia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53087" w:rsidRDefault="005D0D58" w:rsidP="005D0D58">
            <w:pPr>
              <w:jc w:val="center"/>
            </w:pPr>
            <w:r w:rsidRPr="00253087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C931DF" w:rsidRDefault="005D0D58" w:rsidP="005D0D58">
            <w:r w:rsidRPr="00C931DF">
              <w:rPr>
                <w:rFonts w:hint="eastAsia"/>
              </w:rPr>
              <w:t>财务管理费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53087" w:rsidRDefault="005D0D58" w:rsidP="005D0D58">
            <w:pPr>
              <w:jc w:val="center"/>
            </w:pPr>
            <w:r w:rsidRPr="00253087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C931DF" w:rsidRDefault="005D0D58" w:rsidP="005D0D58">
            <w:r w:rsidRPr="00C931DF">
              <w:rPr>
                <w:rFonts w:hint="eastAsia"/>
              </w:rPr>
              <w:t>资产管理费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53087" w:rsidRDefault="005D0D58" w:rsidP="005D0D58">
            <w:pPr>
              <w:jc w:val="center"/>
            </w:pPr>
            <w:r w:rsidRPr="00253087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C931DF" w:rsidRDefault="005D0D58" w:rsidP="005D0D58">
            <w:r w:rsidRPr="00C931DF">
              <w:rPr>
                <w:rFonts w:hint="eastAsia"/>
              </w:rPr>
              <w:t>上交工会经费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Pr="00253087" w:rsidRDefault="005D0D58" w:rsidP="005D0D58">
            <w:pPr>
              <w:jc w:val="center"/>
            </w:pPr>
            <w:r w:rsidRPr="00253087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58" w:rsidRPr="00C931DF" w:rsidRDefault="005D0D58" w:rsidP="005D0D58">
            <w:r w:rsidRPr="00C931DF">
              <w:rPr>
                <w:rFonts w:hint="eastAsia"/>
              </w:rPr>
              <w:t>医疗费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D58" w:rsidRPr="00253087" w:rsidRDefault="005D0D58" w:rsidP="005D0D58">
            <w:pPr>
              <w:jc w:val="center"/>
            </w:pPr>
            <w:r w:rsidRPr="00253087">
              <w:rPr>
                <w:rFonts w:hint="eastAsia"/>
              </w:rPr>
              <w:t>在职人员支出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58" w:rsidRPr="00C931DF" w:rsidRDefault="005D0D58" w:rsidP="005D0D58">
            <w:r w:rsidRPr="00C931DF">
              <w:rPr>
                <w:rFonts w:hint="eastAsia"/>
              </w:rPr>
              <w:t>各类保费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D58" w:rsidRPr="00253087" w:rsidRDefault="005D0D58" w:rsidP="005D0D58">
            <w:pPr>
              <w:jc w:val="center"/>
            </w:pPr>
            <w:r w:rsidRPr="00253087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Default="005D0D58" w:rsidP="005D0D58">
            <w:r w:rsidRPr="00C931DF">
              <w:rPr>
                <w:rFonts w:hint="eastAsia"/>
              </w:rPr>
              <w:t>税金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D58" w:rsidRDefault="005D0D58" w:rsidP="005D0D58">
            <w:pPr>
              <w:jc w:val="center"/>
            </w:pPr>
            <w:r w:rsidRPr="00253087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后勤保卫处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FB3FCF" w:rsidRDefault="005D0D58" w:rsidP="005D0D58">
            <w:r w:rsidRPr="00FB3FCF">
              <w:rPr>
                <w:rFonts w:hint="eastAsia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5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FB3FCF" w:rsidRDefault="005D0D58" w:rsidP="005D0D58">
            <w:r w:rsidRPr="00FB3FCF">
              <w:rPr>
                <w:rFonts w:hint="eastAsia"/>
              </w:rPr>
              <w:t>水费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5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FB3FCF" w:rsidRDefault="005D0D58" w:rsidP="005D0D58">
            <w:r w:rsidRPr="00FB3FCF">
              <w:rPr>
                <w:rFonts w:hint="eastAsia"/>
              </w:rPr>
              <w:t>电费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FB3FCF" w:rsidRDefault="005D0D58" w:rsidP="005D0D58">
            <w:r w:rsidRPr="00FB3FCF">
              <w:rPr>
                <w:rFonts w:hint="eastAsia"/>
              </w:rPr>
              <w:t>物业管理费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后勤保障经费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FB3FCF" w:rsidRDefault="005D0D58" w:rsidP="005D0D58">
            <w:r w:rsidRPr="00FB3FCF">
              <w:rPr>
                <w:rFonts w:hint="eastAsia"/>
              </w:rPr>
              <w:t>维修费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后勤保障经费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FB3FCF" w:rsidRDefault="005D0D58" w:rsidP="005D0D58">
            <w:r w:rsidRPr="00FB3FCF">
              <w:rPr>
                <w:rFonts w:hint="eastAsia"/>
              </w:rPr>
              <w:t>治安、维稳、安全教育经费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后勤保障经费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FB3FCF" w:rsidRDefault="005D0D58" w:rsidP="005D0D58">
            <w:r w:rsidRPr="00FB3FCF">
              <w:rPr>
                <w:rFonts w:hint="eastAsia"/>
              </w:rPr>
              <w:t>消防监控系统维护经费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后勤保障经费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FB3FCF" w:rsidRDefault="005D0D58" w:rsidP="005D0D58">
            <w:r w:rsidRPr="00FB3FCF">
              <w:rPr>
                <w:rFonts w:hint="eastAsia"/>
              </w:rPr>
              <w:t>办公家具、食堂设备购置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后勤保障经费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FB3FCF" w:rsidRDefault="005D0D58" w:rsidP="005D0D58">
            <w:r w:rsidRPr="00FB3FCF">
              <w:rPr>
                <w:rFonts w:hint="eastAsia"/>
              </w:rPr>
              <w:t>食堂管理费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后勤保障经费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r w:rsidRPr="00FB3FCF">
              <w:rPr>
                <w:rFonts w:hint="eastAsia"/>
              </w:rPr>
              <w:t>人武普法经费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后勤保障经费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r w:rsidRPr="00FB3FCF">
              <w:rPr>
                <w:rFonts w:hint="eastAsia"/>
              </w:rPr>
              <w:t>全校通讯费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FB3FCF" w:rsidRDefault="005D0D58" w:rsidP="005D0D58">
            <w:r w:rsidRPr="00FB3FCF">
              <w:rPr>
                <w:rFonts w:hint="eastAsia"/>
              </w:rPr>
              <w:t>职工食堂补助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在职人员支出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58" w:rsidRPr="00FB3FCF" w:rsidRDefault="005D0D58" w:rsidP="005D0D58">
            <w:r w:rsidRPr="00FB3FCF">
              <w:rPr>
                <w:rFonts w:hint="eastAsia"/>
              </w:rPr>
              <w:t>改造项目经费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后勤保障经费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58" w:rsidRPr="00FB3FCF" w:rsidRDefault="005D0D58" w:rsidP="005D0D58">
            <w:r w:rsidRPr="00FB3FCF">
              <w:rPr>
                <w:rFonts w:hint="eastAsia"/>
              </w:rPr>
              <w:t>招待所管理费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后勤保障经费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58" w:rsidRPr="00FB3FCF" w:rsidRDefault="005D0D58" w:rsidP="005D0D58">
            <w:r w:rsidRPr="00FB3FCF">
              <w:rPr>
                <w:rFonts w:hint="eastAsia"/>
              </w:rPr>
              <w:t>学生公寓维修基金计提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58" w:rsidRPr="00FB3FCF" w:rsidRDefault="005D0D58" w:rsidP="005D0D58">
            <w:pPr>
              <w:jc w:val="center"/>
            </w:pPr>
            <w:r w:rsidRPr="00FB3FCF">
              <w:rPr>
                <w:rFonts w:hint="eastAsia"/>
              </w:rPr>
              <w:t>后勤保障经费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规划与督导处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教学督导经费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职教研究所经费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教学改革建设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图书馆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图书加工费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图书资料建设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读书教育费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8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环境布置费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图书资料建设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图书资料建设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图书资料建设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实训中心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8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项目管理费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基本建设经费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设备与网络管理中心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采购业务经费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实训基地建设管理费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实训基地建设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教学办公设备维护费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实验实训</w:t>
            </w:r>
            <w:proofErr w:type="gramStart"/>
            <w:r w:rsidRPr="005E3754">
              <w:rPr>
                <w:rFonts w:ascii="宋体" w:hAnsi="宋体" w:cs="宋体" w:hint="eastAsia"/>
                <w:kern w:val="0"/>
                <w:szCs w:val="21"/>
              </w:rPr>
              <w:t>室维持</w:t>
            </w:r>
            <w:proofErr w:type="gramEnd"/>
            <w:r w:rsidRPr="005E3754">
              <w:rPr>
                <w:rFonts w:ascii="宋体" w:hAnsi="宋体" w:cs="宋体" w:hint="eastAsia"/>
                <w:kern w:val="0"/>
                <w:szCs w:val="21"/>
              </w:rPr>
              <w:t>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实训基地建设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实训基地建设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合作发展处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1E2ECD" w:rsidRDefault="005D0D58" w:rsidP="005D0D58">
            <w:r w:rsidRPr="001E2ECD">
              <w:rPr>
                <w:rFonts w:hint="eastAsia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1E2ECD" w:rsidRDefault="005D0D58" w:rsidP="005D0D58">
            <w:r w:rsidRPr="001E2ECD">
              <w:rPr>
                <w:rFonts w:hint="eastAsia"/>
              </w:rPr>
              <w:t>就业经费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Pr="001E2ECD" w:rsidRDefault="005D0D58" w:rsidP="005D0D58">
            <w:r w:rsidRPr="001E2ECD">
              <w:rPr>
                <w:rFonts w:hint="eastAsia"/>
              </w:rPr>
              <w:t>校友经费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58" w:rsidRPr="001E2ECD" w:rsidRDefault="005D0D58" w:rsidP="005D0D58">
            <w:r w:rsidRPr="001E2ECD">
              <w:rPr>
                <w:rFonts w:hint="eastAsia"/>
              </w:rPr>
              <w:t>校企合作经费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58" w:rsidRDefault="005D0D58" w:rsidP="005D0D58">
            <w:r w:rsidRPr="001E2ECD">
              <w:rPr>
                <w:rFonts w:hint="eastAsia"/>
              </w:rPr>
              <w:t>先进质量管理方法培训费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公共基础部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社会科学部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社科联活动经费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公共体育部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8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体育维持费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体育比赛经费 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8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军训费 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lastRenderedPageBreak/>
              <w:t>医学院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学生活动费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就业经费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实习费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实训（实验）材料费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文化品牌建设补助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艺术设计学院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学生活动费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就业经费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实习费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实训（实验）材料费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展览经费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文化品牌建设补助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学生活动费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就业经费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实习费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实训（实验）材料费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文化品牌建设补助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信息工程学院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学生活动费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就业经费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实习费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实训（实验）材料费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文化品牌建设补助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机电工程学院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学生活动费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就业经费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实习费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实训（实验）材料费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文化品牌建设补助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继续教育学院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教学管理费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招生经费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学生管理费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农民学院经费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5D0D58" w:rsidRPr="005E3754" w:rsidTr="00647EF6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58" w:rsidRPr="005E3754" w:rsidRDefault="005D0D58" w:rsidP="005D0D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分成款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58" w:rsidRPr="005E3754" w:rsidRDefault="005D0D58" w:rsidP="005D0D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</w:tbl>
    <w:p w:rsidR="005D0D58" w:rsidRDefault="005D0D58" w:rsidP="005D0D58">
      <w:pPr>
        <w:spacing w:afterLines="50" w:after="156" w:line="520" w:lineRule="exact"/>
        <w:ind w:firstLineChars="200" w:firstLine="482"/>
        <w:outlineLvl w:val="2"/>
        <w:rPr>
          <w:rFonts w:ascii="宋体" w:hAnsi="宋体"/>
          <w:b/>
          <w:sz w:val="24"/>
        </w:rPr>
      </w:pPr>
      <w:r w:rsidRPr="00112DA4">
        <w:rPr>
          <w:rFonts w:ascii="宋体" w:hAnsi="宋体" w:hint="eastAsia"/>
          <w:b/>
          <w:sz w:val="24"/>
        </w:rPr>
        <w:t>1.</w:t>
      </w:r>
      <w:r>
        <w:rPr>
          <w:rFonts w:ascii="宋体" w:hAnsi="宋体" w:hint="eastAsia"/>
          <w:b/>
          <w:sz w:val="24"/>
        </w:rPr>
        <w:t>公务费</w:t>
      </w:r>
    </w:p>
    <w:p w:rsidR="005D0D58" w:rsidRDefault="005D0D58" w:rsidP="005D0D58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公务费</w:t>
      </w:r>
      <w:r w:rsidRPr="00112DA4">
        <w:rPr>
          <w:rFonts w:ascii="宋体" w:hAnsi="宋体" w:hint="eastAsia"/>
          <w:sz w:val="24"/>
        </w:rPr>
        <w:t>主要用于办公费（办公用品、文化用品、报刊杂志订阅费、图书资料费、团队会费、复印、名片、刻章、冲印、饮用水、单价在300元以下的一般办公设备维修材料费用）、邮寄费、因公务产生的差旅费等。</w:t>
      </w:r>
    </w:p>
    <w:p w:rsidR="005D0D58" w:rsidRDefault="005D0D58" w:rsidP="005D0D58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 w:rsidRPr="00112DA4">
        <w:rPr>
          <w:rFonts w:ascii="宋体" w:hAnsi="宋体" w:hint="eastAsia"/>
          <w:sz w:val="24"/>
        </w:rPr>
        <w:t>非教学部门公务费按机关编制人员每人4000元标准、其他人员每人900元标准申报；公共教学部门的公务费按机关编制人员每人4000元标准、其他人员每人400元标准申报。</w:t>
      </w:r>
    </w:p>
    <w:p w:rsidR="005D0D58" w:rsidRDefault="005D0D58" w:rsidP="005D0D58">
      <w:pPr>
        <w:spacing w:afterLines="50" w:after="156" w:line="520" w:lineRule="exact"/>
        <w:ind w:firstLineChars="200" w:firstLine="482"/>
        <w:outlineLvl w:val="2"/>
        <w:rPr>
          <w:rFonts w:ascii="宋体" w:hAnsi="宋体"/>
          <w:b/>
          <w:sz w:val="24"/>
        </w:rPr>
      </w:pPr>
      <w:r w:rsidRPr="00112DA4">
        <w:rPr>
          <w:rFonts w:ascii="宋体" w:hAnsi="宋体" w:hint="eastAsia"/>
          <w:b/>
          <w:sz w:val="24"/>
        </w:rPr>
        <w:t>2.日常业务经费</w:t>
      </w:r>
    </w:p>
    <w:p w:rsidR="005D0D58" w:rsidRDefault="005D0D58" w:rsidP="005D0D58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日常业务经费</w:t>
      </w:r>
      <w:r w:rsidRPr="00112DA4">
        <w:rPr>
          <w:rFonts w:ascii="宋体" w:hAnsi="宋体" w:hint="eastAsia"/>
          <w:sz w:val="24"/>
        </w:rPr>
        <w:t>主要用于与各部门所承担的职能范围直接相关的经常性业务支出</w:t>
      </w:r>
      <w:r w:rsidR="000F1F3A">
        <w:rPr>
          <w:rFonts w:ascii="宋体" w:hAnsi="宋体" w:hint="eastAsia"/>
          <w:sz w:val="24"/>
        </w:rPr>
        <w:t>，</w:t>
      </w:r>
      <w:r w:rsidRPr="00112DA4">
        <w:rPr>
          <w:rFonts w:ascii="宋体" w:hAnsi="宋体" w:hint="eastAsia"/>
          <w:sz w:val="24"/>
        </w:rPr>
        <w:t>该项经费</w:t>
      </w:r>
      <w:proofErr w:type="gramStart"/>
      <w:r w:rsidRPr="00112DA4">
        <w:rPr>
          <w:rFonts w:ascii="宋体" w:hAnsi="宋体" w:hint="eastAsia"/>
          <w:sz w:val="24"/>
        </w:rPr>
        <w:t>须分子项</w:t>
      </w:r>
      <w:proofErr w:type="gramEnd"/>
      <w:r w:rsidRPr="00112DA4">
        <w:rPr>
          <w:rFonts w:ascii="宋体" w:hAnsi="宋体" w:hint="eastAsia"/>
          <w:sz w:val="24"/>
        </w:rPr>
        <w:t>申报。</w:t>
      </w:r>
    </w:p>
    <w:p w:rsidR="00496026" w:rsidRPr="00AA24F6" w:rsidRDefault="000F1F3A" w:rsidP="00AA24F6">
      <w:pPr>
        <w:spacing w:afterLines="50" w:after="156" w:line="520" w:lineRule="exact"/>
        <w:ind w:firstLineChars="200" w:firstLine="482"/>
        <w:rPr>
          <w:rFonts w:ascii="宋体" w:hAnsi="宋体"/>
          <w:b/>
          <w:sz w:val="24"/>
        </w:rPr>
      </w:pPr>
      <w:r w:rsidRPr="00AA24F6">
        <w:rPr>
          <w:rFonts w:ascii="宋体" w:hAnsi="宋体" w:hint="eastAsia"/>
          <w:b/>
          <w:sz w:val="24"/>
        </w:rPr>
        <w:t>1）</w:t>
      </w:r>
      <w:r w:rsidR="005D0D58" w:rsidRPr="00AA24F6">
        <w:rPr>
          <w:rFonts w:ascii="宋体" w:hAnsi="宋体" w:hint="eastAsia"/>
          <w:b/>
          <w:sz w:val="24"/>
        </w:rPr>
        <w:t>二级学院日常业务经费</w:t>
      </w:r>
      <w:r w:rsidR="00496026" w:rsidRPr="00AA24F6">
        <w:rPr>
          <w:rFonts w:ascii="宋体" w:hAnsi="宋体" w:hint="eastAsia"/>
          <w:b/>
          <w:sz w:val="24"/>
        </w:rPr>
        <w:t>申报：</w:t>
      </w:r>
      <w:bookmarkStart w:id="0" w:name="_GoBack"/>
      <w:bookmarkEnd w:id="0"/>
    </w:p>
    <w:p w:rsidR="00496026" w:rsidRDefault="00496026" w:rsidP="005D0D58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5D0D58" w:rsidRPr="00112DA4">
        <w:rPr>
          <w:rFonts w:ascii="宋体" w:hAnsi="宋体" w:hint="eastAsia"/>
          <w:sz w:val="24"/>
        </w:rPr>
        <w:t>实训（实验）材料费</w:t>
      </w:r>
      <w:r w:rsidR="00D842F7">
        <w:rPr>
          <w:rFonts w:ascii="宋体" w:hAnsi="宋体" w:hint="eastAsia"/>
          <w:sz w:val="24"/>
        </w:rPr>
        <w:t>、</w:t>
      </w:r>
      <w:r w:rsidR="005D0D58" w:rsidRPr="00112DA4">
        <w:rPr>
          <w:rFonts w:ascii="宋体" w:hAnsi="宋体" w:hint="eastAsia"/>
          <w:sz w:val="24"/>
        </w:rPr>
        <w:t>实习费根据实际情况按需申报。</w:t>
      </w:r>
    </w:p>
    <w:p w:rsidR="00496026" w:rsidRDefault="00496026" w:rsidP="005D0D58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="005D0D58" w:rsidRPr="00112DA4">
        <w:rPr>
          <w:rFonts w:ascii="宋体" w:hAnsi="宋体" w:hint="eastAsia"/>
          <w:sz w:val="24"/>
        </w:rPr>
        <w:t>其他日常业务经费（不含实习费、实训（实验）材料费）和公务费暂按下列方法计算的经费总额范围内自主分配。</w:t>
      </w:r>
    </w:p>
    <w:p w:rsidR="00496026" w:rsidRDefault="00496026" w:rsidP="00496026">
      <w:pPr>
        <w:spacing w:afterLines="50" w:after="156" w:line="520" w:lineRule="exact"/>
        <w:jc w:val="center"/>
        <w:rPr>
          <w:rFonts w:ascii="宋体" w:hAnsi="宋体" w:hint="eastAsia"/>
          <w:sz w:val="24"/>
        </w:rPr>
      </w:pPr>
      <w:r w:rsidRPr="00112DA4">
        <w:rPr>
          <w:rFonts w:ascii="宋体" w:hAnsi="宋体" w:hint="eastAsia"/>
          <w:sz w:val="24"/>
        </w:rPr>
        <w:t>经费总额度=201</w:t>
      </w:r>
      <w:r w:rsidR="000F1F3A">
        <w:rPr>
          <w:rFonts w:ascii="宋体" w:hAnsi="宋体" w:hint="eastAsia"/>
          <w:sz w:val="24"/>
        </w:rPr>
        <w:t>7</w:t>
      </w:r>
      <w:r w:rsidRPr="00112DA4">
        <w:rPr>
          <w:rFonts w:ascii="宋体" w:hAnsi="宋体" w:hint="eastAsia"/>
          <w:sz w:val="24"/>
        </w:rPr>
        <w:t>学年应缴学费总额×下拨比例×规模系数</w:t>
      </w:r>
    </w:p>
    <w:p w:rsidR="002F12FA" w:rsidRPr="002F12FA" w:rsidRDefault="002F12FA" w:rsidP="00496026">
      <w:pPr>
        <w:spacing w:afterLines="50" w:after="156" w:line="520" w:lineRule="exact"/>
        <w:jc w:val="center"/>
        <w:rPr>
          <w:rFonts w:ascii="宋体" w:hAnsi="宋体"/>
          <w:sz w:val="24"/>
        </w:rPr>
      </w:pPr>
      <w:r w:rsidRPr="005F1F1D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表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2</w:t>
      </w:r>
      <w:r w:rsidRPr="005F1F1D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：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二级学院</w:t>
      </w:r>
      <w:r w:rsidRPr="002F12FA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其他日常业务经费总额度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测算</w:t>
      </w:r>
      <w:r w:rsidRPr="005F1F1D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表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554"/>
        <w:gridCol w:w="844"/>
        <w:gridCol w:w="1276"/>
        <w:gridCol w:w="992"/>
        <w:gridCol w:w="850"/>
        <w:gridCol w:w="2721"/>
      </w:tblGrid>
      <w:tr w:rsidR="00D842F7" w:rsidRPr="00112DA4" w:rsidTr="002F12FA">
        <w:trPr>
          <w:trHeight w:val="79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Pr="00112DA4" w:rsidRDefault="00D842F7" w:rsidP="000F1F3A">
            <w:pPr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二级学院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F7" w:rsidRPr="00112DA4" w:rsidRDefault="00D842F7" w:rsidP="000F1F3A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学生人数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Pr="00112DA4" w:rsidRDefault="00D842F7" w:rsidP="000F1F3A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应缴学费总额（元）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Pr="00112DA4" w:rsidRDefault="00D842F7" w:rsidP="000F1F3A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下拨比例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Pr="00112DA4" w:rsidRDefault="00D842F7" w:rsidP="000F1F3A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规模系数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F7" w:rsidRPr="00112DA4" w:rsidRDefault="00D842F7" w:rsidP="000F1F3A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其他日常业务经费</w:t>
            </w:r>
            <w:r>
              <w:rPr>
                <w:rFonts w:hint="eastAsia"/>
                <w:sz w:val="22"/>
                <w:szCs w:val="22"/>
              </w:rPr>
              <w:t>总额度</w:t>
            </w:r>
            <w:r w:rsidRPr="00112DA4">
              <w:rPr>
                <w:rFonts w:hint="eastAsia"/>
                <w:sz w:val="22"/>
                <w:szCs w:val="22"/>
              </w:rPr>
              <w:t>（元）</w:t>
            </w:r>
          </w:p>
        </w:tc>
      </w:tr>
      <w:tr w:rsidR="00D842F7" w:rsidRPr="00112DA4" w:rsidTr="002F12FA">
        <w:trPr>
          <w:trHeight w:val="50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医学院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F7" w:rsidRDefault="00D842F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15048300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Pr="00112DA4" w:rsidRDefault="00D842F7" w:rsidP="000F1F3A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F7" w:rsidRDefault="00D842F7" w:rsidP="008738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  <w:r>
              <w:rPr>
                <w:rFonts w:hint="eastAsia"/>
                <w:color w:val="000000"/>
                <w:sz w:val="22"/>
                <w:szCs w:val="22"/>
              </w:rPr>
              <w:t>000</w:t>
            </w:r>
          </w:p>
        </w:tc>
      </w:tr>
      <w:tr w:rsidR="00D842F7" w:rsidRPr="00112DA4" w:rsidTr="002F12FA">
        <w:trPr>
          <w:trHeight w:val="55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信息工程学院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F7" w:rsidRDefault="00D842F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8388600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Pr="00112DA4" w:rsidRDefault="00D842F7" w:rsidP="003B58AE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F7" w:rsidRDefault="00D842F7" w:rsidP="008738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  <w:r>
              <w:rPr>
                <w:rFonts w:hint="eastAsia"/>
                <w:color w:val="000000"/>
                <w:sz w:val="22"/>
                <w:szCs w:val="22"/>
              </w:rPr>
              <w:t>000</w:t>
            </w:r>
          </w:p>
        </w:tc>
      </w:tr>
      <w:tr w:rsidR="00D842F7" w:rsidRPr="00112DA4" w:rsidTr="002F12FA">
        <w:trPr>
          <w:trHeight w:val="55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机电工程学院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F7" w:rsidRDefault="00D842F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7504200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Pr="00112DA4" w:rsidRDefault="00D842F7" w:rsidP="000F1F3A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F7" w:rsidRDefault="00D842F7" w:rsidP="008738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  <w:r>
              <w:rPr>
                <w:rFonts w:hint="eastAsia"/>
                <w:color w:val="000000"/>
                <w:sz w:val="22"/>
                <w:szCs w:val="22"/>
              </w:rPr>
              <w:t>000</w:t>
            </w:r>
          </w:p>
        </w:tc>
      </w:tr>
      <w:tr w:rsidR="00D842F7" w:rsidRPr="00112DA4" w:rsidTr="002F12FA">
        <w:trPr>
          <w:trHeight w:val="56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艺术设计学院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F7" w:rsidRDefault="00D842F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3771000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Pr="00112DA4" w:rsidRDefault="00D842F7" w:rsidP="00A37316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.2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F7" w:rsidRDefault="00D842F7" w:rsidP="0087384C">
            <w:pPr>
              <w:jc w:val="center"/>
              <w:rPr>
                <w:color w:val="000000"/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178</w:t>
            </w:r>
            <w:r>
              <w:rPr>
                <w:rFonts w:hint="eastAsia"/>
                <w:sz w:val="22"/>
                <w:szCs w:val="22"/>
              </w:rPr>
              <w:t>000</w:t>
            </w:r>
          </w:p>
        </w:tc>
      </w:tr>
      <w:tr w:rsidR="00D842F7" w:rsidRPr="00112DA4" w:rsidTr="002F12FA">
        <w:trPr>
          <w:trHeight w:val="56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F7" w:rsidRDefault="00D842F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Default="00D84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F7" w:rsidRPr="00112DA4" w:rsidRDefault="00D842F7" w:rsidP="000F1F3A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F7" w:rsidRDefault="00D842F7" w:rsidP="008738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  <w:r>
              <w:rPr>
                <w:rFonts w:hint="eastAsia"/>
                <w:color w:val="000000"/>
                <w:sz w:val="22"/>
                <w:szCs w:val="22"/>
              </w:rPr>
              <w:t>000</w:t>
            </w:r>
          </w:p>
        </w:tc>
      </w:tr>
    </w:tbl>
    <w:p w:rsidR="00496026" w:rsidRDefault="00496026" w:rsidP="005D0D58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="005D0D58" w:rsidRPr="00112DA4">
        <w:rPr>
          <w:rFonts w:ascii="宋体" w:hAnsi="宋体" w:hint="eastAsia"/>
          <w:sz w:val="24"/>
        </w:rPr>
        <w:t>建议各二级学院控制公务费数额，经费分配向教师培养费、学生活动费等业务经费倾斜。</w:t>
      </w:r>
    </w:p>
    <w:p w:rsidR="005D0D58" w:rsidRDefault="005D0D58" w:rsidP="005D0D58">
      <w:pPr>
        <w:spacing w:afterLines="50" w:after="156" w:line="520" w:lineRule="exact"/>
        <w:ind w:firstLineChars="200" w:firstLine="482"/>
        <w:outlineLvl w:val="2"/>
        <w:rPr>
          <w:rFonts w:ascii="宋体" w:hAnsi="宋体"/>
          <w:b/>
          <w:sz w:val="24"/>
        </w:rPr>
      </w:pPr>
      <w:r w:rsidRPr="00112DA4">
        <w:rPr>
          <w:rFonts w:ascii="宋体" w:hAnsi="宋体" w:hint="eastAsia"/>
          <w:b/>
          <w:sz w:val="24"/>
        </w:rPr>
        <w:t>3.一次性项目经费</w:t>
      </w:r>
    </w:p>
    <w:p w:rsidR="005D0D58" w:rsidRDefault="005D0D58" w:rsidP="005D0D58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 w:rsidRPr="00112DA4">
        <w:rPr>
          <w:rFonts w:ascii="宋体" w:hAnsi="宋体" w:hint="eastAsia"/>
          <w:sz w:val="24"/>
        </w:rPr>
        <w:t>主要用于各部门201</w:t>
      </w:r>
      <w:r>
        <w:rPr>
          <w:rFonts w:ascii="宋体" w:hAnsi="宋体" w:hint="eastAsia"/>
          <w:sz w:val="24"/>
        </w:rPr>
        <w:t>8</w:t>
      </w:r>
      <w:r w:rsidRPr="00112DA4">
        <w:rPr>
          <w:rFonts w:ascii="宋体" w:hAnsi="宋体" w:hint="eastAsia"/>
          <w:sz w:val="24"/>
        </w:rPr>
        <w:t>年度计划新增的一次性项目支出。该项经费须详细说明支出内容、测算依据和预算金额。</w:t>
      </w:r>
    </w:p>
    <w:p w:rsidR="000C6E9A" w:rsidRDefault="000C6E9A" w:rsidP="000C6E9A">
      <w:pPr>
        <w:spacing w:beforeLines="50" w:before="156" w:afterLines="50" w:after="156"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 w:rsidRPr="0036501B">
        <w:rPr>
          <w:rFonts w:ascii="宋体" w:hAnsi="宋体" w:hint="eastAsia"/>
          <w:b/>
          <w:sz w:val="24"/>
        </w:rPr>
        <w:t>（</w:t>
      </w:r>
      <w:r w:rsidR="00496026">
        <w:rPr>
          <w:rFonts w:ascii="宋体" w:hAnsi="宋体" w:hint="eastAsia"/>
          <w:b/>
          <w:sz w:val="24"/>
        </w:rPr>
        <w:t>三</w:t>
      </w:r>
      <w:r w:rsidRPr="0036501B">
        <w:rPr>
          <w:rFonts w:ascii="宋体" w:hAnsi="宋体" w:hint="eastAsia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市级部门经费预算</w:t>
      </w:r>
    </w:p>
    <w:p w:rsidR="008047EC" w:rsidRPr="002A16DA" w:rsidRDefault="006C1910" w:rsidP="002A16DA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2A16DA">
        <w:rPr>
          <w:rFonts w:ascii="宋体" w:hAnsi="宋体" w:hint="eastAsia"/>
          <w:sz w:val="24"/>
        </w:rPr>
        <w:t>请市级部门预算</w:t>
      </w:r>
      <w:r w:rsidR="008047EC" w:rsidRPr="002A16DA">
        <w:rPr>
          <w:rFonts w:ascii="宋体" w:hAnsi="宋体" w:hint="eastAsia"/>
          <w:sz w:val="24"/>
        </w:rPr>
        <w:t>项目</w:t>
      </w:r>
      <w:r w:rsidRPr="002A16DA">
        <w:rPr>
          <w:rFonts w:ascii="宋体" w:hAnsi="宋体" w:hint="eastAsia"/>
          <w:sz w:val="24"/>
        </w:rPr>
        <w:t>归口</w:t>
      </w:r>
      <w:r w:rsidR="00FC5118" w:rsidRPr="002A16DA">
        <w:rPr>
          <w:rFonts w:ascii="宋体" w:hAnsi="宋体" w:hint="eastAsia"/>
          <w:sz w:val="24"/>
        </w:rPr>
        <w:t>责任</w:t>
      </w:r>
      <w:r w:rsidRPr="002A16DA">
        <w:rPr>
          <w:rFonts w:ascii="宋体" w:hAnsi="宋体" w:hint="eastAsia"/>
          <w:sz w:val="24"/>
        </w:rPr>
        <w:t>部门</w:t>
      </w:r>
      <w:r w:rsidR="008047EC" w:rsidRPr="002A16DA">
        <w:rPr>
          <w:rFonts w:ascii="宋体" w:hAnsi="宋体" w:hint="eastAsia"/>
          <w:sz w:val="24"/>
        </w:rPr>
        <w:t>在分类汇总学校各部门上报的学校部门经费预算的基础上，</w:t>
      </w:r>
      <w:r w:rsidR="0090312F" w:rsidRPr="002A16DA">
        <w:rPr>
          <w:rFonts w:ascii="宋体" w:hAnsi="宋体" w:hint="eastAsia"/>
          <w:sz w:val="24"/>
        </w:rPr>
        <w:t>结合201</w:t>
      </w:r>
      <w:r w:rsidR="00CA74DB">
        <w:rPr>
          <w:rFonts w:ascii="宋体" w:hAnsi="宋体" w:hint="eastAsia"/>
          <w:sz w:val="24"/>
        </w:rPr>
        <w:t>7</w:t>
      </w:r>
      <w:r w:rsidR="0090312F" w:rsidRPr="002A16DA">
        <w:rPr>
          <w:rFonts w:ascii="宋体" w:hAnsi="宋体" w:hint="eastAsia"/>
          <w:sz w:val="24"/>
        </w:rPr>
        <w:t>年</w:t>
      </w:r>
      <w:r w:rsidR="008047EC" w:rsidRPr="002A16DA">
        <w:rPr>
          <w:rFonts w:ascii="宋体" w:hAnsi="宋体" w:hint="eastAsia"/>
          <w:sz w:val="24"/>
        </w:rPr>
        <w:t>市级</w:t>
      </w:r>
      <w:r w:rsidR="0090312F" w:rsidRPr="002A16DA">
        <w:rPr>
          <w:rFonts w:ascii="宋体" w:hAnsi="宋体" w:hint="eastAsia"/>
          <w:sz w:val="24"/>
        </w:rPr>
        <w:t>部门预算和学校十三五规划，</w:t>
      </w:r>
      <w:r w:rsidR="008047EC" w:rsidRPr="002A16DA">
        <w:rPr>
          <w:rFonts w:ascii="宋体" w:hAnsi="宋体" w:hint="eastAsia"/>
          <w:sz w:val="24"/>
        </w:rPr>
        <w:t>填写</w:t>
      </w:r>
      <w:r w:rsidR="0009007D">
        <w:rPr>
          <w:rFonts w:hint="eastAsia"/>
          <w:sz w:val="24"/>
        </w:rPr>
        <w:t>《</w:t>
      </w:r>
      <w:r w:rsidR="0009007D" w:rsidRPr="009B25B8">
        <w:rPr>
          <w:rFonts w:hint="eastAsia"/>
          <w:sz w:val="24"/>
        </w:rPr>
        <w:t>201</w:t>
      </w:r>
      <w:r w:rsidR="0009007D">
        <w:rPr>
          <w:rFonts w:hint="eastAsia"/>
          <w:sz w:val="24"/>
        </w:rPr>
        <w:t>8</w:t>
      </w:r>
      <w:r w:rsidR="0009007D" w:rsidRPr="009B25B8">
        <w:rPr>
          <w:rFonts w:hint="eastAsia"/>
          <w:sz w:val="24"/>
        </w:rPr>
        <w:t>年度</w:t>
      </w:r>
      <w:r w:rsidR="0009007D">
        <w:rPr>
          <w:rFonts w:hint="eastAsia"/>
          <w:sz w:val="24"/>
        </w:rPr>
        <w:t>市级部门</w:t>
      </w:r>
      <w:r w:rsidR="0009007D" w:rsidRPr="009B25B8">
        <w:rPr>
          <w:rFonts w:hint="eastAsia"/>
          <w:sz w:val="24"/>
        </w:rPr>
        <w:t>预算</w:t>
      </w:r>
      <w:r w:rsidR="0009007D">
        <w:rPr>
          <w:rFonts w:hint="eastAsia"/>
          <w:sz w:val="24"/>
        </w:rPr>
        <w:t>项目支出</w:t>
      </w:r>
      <w:r w:rsidR="0009007D" w:rsidRPr="009B25B8">
        <w:rPr>
          <w:rFonts w:hint="eastAsia"/>
          <w:sz w:val="24"/>
        </w:rPr>
        <w:t>申报</w:t>
      </w:r>
      <w:r w:rsidR="0009007D">
        <w:rPr>
          <w:rFonts w:hint="eastAsia"/>
          <w:sz w:val="24"/>
        </w:rPr>
        <w:t>书》（附件</w:t>
      </w:r>
      <w:r w:rsidR="0009007D">
        <w:rPr>
          <w:rFonts w:hint="eastAsia"/>
          <w:sz w:val="24"/>
        </w:rPr>
        <w:t>3</w:t>
      </w:r>
      <w:r w:rsidR="0009007D">
        <w:rPr>
          <w:rFonts w:hint="eastAsia"/>
          <w:sz w:val="24"/>
        </w:rPr>
        <w:t>）</w:t>
      </w:r>
      <w:r w:rsidR="008047EC" w:rsidRPr="002A16DA">
        <w:rPr>
          <w:rFonts w:ascii="宋体" w:hAnsi="宋体" w:hint="eastAsia"/>
          <w:sz w:val="24"/>
        </w:rPr>
        <w:t>，项目内容涉及政府采购的还须填写政府采购（购买服务）预算表。</w:t>
      </w:r>
    </w:p>
    <w:p w:rsidR="006C1910" w:rsidRDefault="005E3754" w:rsidP="008047EC">
      <w:pPr>
        <w:spacing w:afterLines="50" w:after="156" w:line="520" w:lineRule="exact"/>
        <w:jc w:val="center"/>
        <w:rPr>
          <w:sz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表</w:t>
      </w:r>
      <w:r w:rsidR="002F12FA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：</w:t>
      </w:r>
      <w:r w:rsidR="008047EC" w:rsidRPr="006C1910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201</w:t>
      </w:r>
      <w:r w:rsidR="00CA74DB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8</w:t>
      </w:r>
      <w:r w:rsidR="008047EC" w:rsidRPr="006C1910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年市级部门预算项目申报</w:t>
      </w:r>
      <w:r w:rsidR="00FC511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责任分解</w:t>
      </w:r>
      <w:r w:rsidR="008047EC" w:rsidRPr="006C1910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表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575"/>
        <w:gridCol w:w="1386"/>
        <w:gridCol w:w="1721"/>
        <w:gridCol w:w="2137"/>
        <w:gridCol w:w="1701"/>
      </w:tblGrid>
      <w:tr w:rsidR="006C1910" w:rsidRPr="006C1910" w:rsidTr="00D842F7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预算功能科目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10" w:rsidRPr="006C1910" w:rsidRDefault="006C1910" w:rsidP="008047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2016年预算数（万元）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协助部门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239A3" w:rsidRPr="006C1910" w:rsidTr="00D842F7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A3" w:rsidRPr="008239A3" w:rsidRDefault="008239A3" w:rsidP="006C191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8239A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2018年学校工作重点及目标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A3" w:rsidRPr="008239A3" w:rsidRDefault="008239A3" w:rsidP="008047E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A3" w:rsidRPr="008239A3" w:rsidRDefault="008239A3" w:rsidP="008239A3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A3" w:rsidRPr="008239A3" w:rsidRDefault="008239A3" w:rsidP="008239A3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A3" w:rsidRPr="008239A3" w:rsidRDefault="008239A3" w:rsidP="005D0EC1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C1910" w:rsidRPr="006C1910" w:rsidTr="00D842F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人员编制及其基本信息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10" w:rsidRPr="006C1910" w:rsidRDefault="006C1910" w:rsidP="006C19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239A3" w:rsidRPr="006C1910" w:rsidTr="00D842F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A3" w:rsidRPr="006C1910" w:rsidRDefault="008239A3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39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设施设备情况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9A3" w:rsidRPr="006C1910" w:rsidRDefault="008239A3" w:rsidP="006C19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A3" w:rsidRPr="006C1910" w:rsidRDefault="008239A3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计财处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A3" w:rsidRPr="006C1910" w:rsidRDefault="008239A3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9A3" w:rsidRPr="006C1910" w:rsidRDefault="008239A3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E5CF9" w:rsidRPr="006C1910" w:rsidTr="00D842F7">
        <w:trPr>
          <w:trHeight w:val="27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7E5CF9" w:rsidRPr="007E5CF9" w:rsidRDefault="007E5CF9" w:rsidP="007E5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7E5CF9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基本支出</w:t>
            </w:r>
          </w:p>
        </w:tc>
      </w:tr>
      <w:tr w:rsidR="006C1910" w:rsidRPr="006C1910" w:rsidTr="00D842F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人员支出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E7208D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8398.10</w:t>
            </w:r>
            <w:r w:rsidR="006C1910"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计财处</w:t>
            </w:r>
            <w:r w:rsidR="005E37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5E3754" w:rsidRPr="005E37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后勤保卫处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1910" w:rsidRPr="006C1910" w:rsidTr="00D842F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日常公用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E7208D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841.27</w:t>
            </w:r>
            <w:r w:rsidR="006C1910"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计财处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7E5CF9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E5CF9" w:rsidRPr="006C1910" w:rsidTr="00D842F7">
        <w:trPr>
          <w:trHeight w:val="27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7E5CF9" w:rsidRPr="007E5CF9" w:rsidRDefault="007E5CF9" w:rsidP="007E5C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7E5CF9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 w:rsidR="006C1910" w:rsidRPr="006C1910" w:rsidTr="00D842F7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师资建设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E7208D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389.60</w:t>
            </w:r>
            <w:r w:rsidR="006C1910"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教务处和各教学单位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1910" w:rsidRPr="006C1910" w:rsidTr="00D842F7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实训基地建设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E7208D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1492.00</w:t>
            </w:r>
            <w:r w:rsidR="006C1910"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设备与网络管理中心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各教学单位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1910" w:rsidRPr="006C1910" w:rsidTr="00D842F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专业（课程）建设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E7208D" w:rsidP="00E720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200.00</w:t>
            </w:r>
            <w:r w:rsidR="006C1910"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各教学单位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E720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不含优势专业经费</w:t>
            </w:r>
          </w:p>
        </w:tc>
      </w:tr>
      <w:tr w:rsidR="006C1910" w:rsidRPr="006C1910" w:rsidTr="00D842F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教学改革建设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E7208D" w:rsidP="00E720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  <w:r w:rsidR="006C1910"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.00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规划督导处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D842F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教学业务经费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097C44" w:rsidP="00097C4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1786.75</w:t>
            </w:r>
            <w:r w:rsidR="006C1910"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1B6162" w:rsidP="000B59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宣传部、学生处、</w:t>
            </w:r>
            <w:r w:rsidRPr="001B61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规划与督导处</w:t>
            </w:r>
            <w:r w:rsidR="000B59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0B59D3" w:rsidRPr="000B59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合作发展处</w:t>
            </w:r>
            <w:r w:rsidR="000B59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、团委、</w:t>
            </w:r>
            <w:r w:rsidR="000B59D3" w:rsidRPr="000B59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</w:t>
            </w:r>
            <w:r w:rsidR="000B59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0B59D3" w:rsidRPr="000B59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设备与网络管理中心</w:t>
            </w:r>
            <w:r w:rsidR="000B59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0B59D3"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各教学单位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D842F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学生工作经费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E720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  <w:r w:rsidR="00E720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8.76</w:t>
            </w: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学生处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团委、合作发展处，各教学单位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D842F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后勤保障经费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E7208D" w:rsidP="00E720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1250.32</w:t>
            </w:r>
            <w:r w:rsidR="006C1910"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后勤保卫处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E7208D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D842F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图书资料建设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E720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  <w:r w:rsidR="00E720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.00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D842F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科研事业经费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E7208D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244.26</w:t>
            </w:r>
            <w:r w:rsidR="006C1910"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科研处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D842F7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校园文化建设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E7208D" w:rsidP="00E720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117.00</w:t>
            </w:r>
            <w:r w:rsidR="006C1910"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宣传部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4840CD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各二级学院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D842F7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E7208D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优势专业建设经费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097C4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97C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380.66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E7208D" w:rsidP="000B59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医学院、艺术设计学院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44FE" w:rsidRPr="006C1910" w:rsidTr="00D842F7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FE" w:rsidRDefault="002844FE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其他上级专项补助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FE" w:rsidRPr="006C1910" w:rsidRDefault="002844FE" w:rsidP="00097C4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FE" w:rsidRDefault="002844FE" w:rsidP="002844FE">
            <w:pPr>
              <w:widowControl/>
              <w:ind w:right="4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各业务对口部门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FE" w:rsidRPr="006C1910" w:rsidRDefault="002844FE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FE" w:rsidRPr="006C1910" w:rsidRDefault="002844FE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86377" w:rsidRPr="00225886" w:rsidRDefault="00225886" w:rsidP="00225886">
      <w:pPr>
        <w:spacing w:line="360" w:lineRule="auto"/>
        <w:ind w:firstLineChars="200" w:firstLine="482"/>
        <w:outlineLvl w:val="0"/>
        <w:rPr>
          <w:b/>
          <w:sz w:val="24"/>
        </w:rPr>
      </w:pPr>
      <w:r>
        <w:rPr>
          <w:rFonts w:hint="eastAsia"/>
          <w:b/>
          <w:sz w:val="24"/>
        </w:rPr>
        <w:t>三、</w:t>
      </w:r>
      <w:r w:rsidR="00086377" w:rsidRPr="00225886">
        <w:rPr>
          <w:rFonts w:hint="eastAsia"/>
          <w:b/>
          <w:sz w:val="24"/>
        </w:rPr>
        <w:t>预算编制</w:t>
      </w:r>
      <w:r w:rsidR="000B59D3" w:rsidRPr="00225886">
        <w:rPr>
          <w:rFonts w:hint="eastAsia"/>
          <w:b/>
          <w:sz w:val="24"/>
        </w:rPr>
        <w:t>报送</w:t>
      </w:r>
      <w:r w:rsidR="00086377" w:rsidRPr="00225886">
        <w:rPr>
          <w:rFonts w:hint="eastAsia"/>
          <w:b/>
          <w:sz w:val="24"/>
        </w:rPr>
        <w:t>要求</w:t>
      </w:r>
    </w:p>
    <w:p w:rsidR="00086377" w:rsidRDefault="00086377" w:rsidP="00086377">
      <w:pPr>
        <w:spacing w:afterLines="50" w:after="156" w:line="520" w:lineRule="exact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1</w:t>
      </w:r>
      <w:r w:rsidR="00225886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各部门请于1</w:t>
      </w:r>
      <w:r w:rsidR="000B59D3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日前</w:t>
      </w:r>
      <w:r>
        <w:rPr>
          <w:rFonts w:hint="eastAsia"/>
          <w:sz w:val="24"/>
        </w:rPr>
        <w:t>向各市级部门预算项目申报归口部门和计财处报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年学校部门经费预算</w:t>
      </w:r>
      <w:r w:rsidR="00BE7E51">
        <w:rPr>
          <w:rFonts w:hint="eastAsia"/>
          <w:sz w:val="24"/>
        </w:rPr>
        <w:t>申报表</w:t>
      </w:r>
      <w:r w:rsidR="00C103B4" w:rsidRPr="0036501B">
        <w:rPr>
          <w:rFonts w:ascii="宋体" w:hAnsi="宋体" w:hint="eastAsia"/>
          <w:sz w:val="24"/>
        </w:rPr>
        <w:t>（纸质和电子文档各一份）</w:t>
      </w:r>
      <w:r>
        <w:rPr>
          <w:rFonts w:hint="eastAsia"/>
          <w:sz w:val="24"/>
        </w:rPr>
        <w:t>。</w:t>
      </w:r>
    </w:p>
    <w:p w:rsidR="00086377" w:rsidRDefault="00086377" w:rsidP="00086377">
      <w:pPr>
        <w:spacing w:afterLines="50" w:after="156"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225886">
        <w:rPr>
          <w:rFonts w:hint="eastAsia"/>
          <w:sz w:val="24"/>
        </w:rPr>
        <w:t>．</w:t>
      </w:r>
      <w:r>
        <w:rPr>
          <w:rFonts w:hint="eastAsia"/>
          <w:sz w:val="24"/>
        </w:rPr>
        <w:t>各市级部门预算项目申报归口部门请于</w:t>
      </w:r>
      <w:r>
        <w:rPr>
          <w:rFonts w:hint="eastAsia"/>
          <w:sz w:val="24"/>
        </w:rPr>
        <w:t>1</w:t>
      </w:r>
      <w:r w:rsidR="00293667">
        <w:rPr>
          <w:rFonts w:hint="eastAsia"/>
          <w:sz w:val="24"/>
        </w:rPr>
        <w:t>7</w:t>
      </w:r>
      <w:r>
        <w:rPr>
          <w:rFonts w:hint="eastAsia"/>
          <w:sz w:val="24"/>
        </w:rPr>
        <w:t>日前向计财处</w:t>
      </w:r>
      <w:r w:rsidR="00BE7E51">
        <w:rPr>
          <w:rFonts w:hint="eastAsia"/>
          <w:sz w:val="24"/>
        </w:rPr>
        <w:t>上</w:t>
      </w:r>
      <w:r>
        <w:rPr>
          <w:rFonts w:hint="eastAsia"/>
          <w:sz w:val="24"/>
        </w:rPr>
        <w:t>报</w:t>
      </w:r>
      <w:r w:rsidR="00BE7E51">
        <w:rPr>
          <w:rFonts w:hint="eastAsia"/>
          <w:sz w:val="24"/>
        </w:rPr>
        <w:t>申报</w:t>
      </w:r>
      <w:r>
        <w:rPr>
          <w:rFonts w:hint="eastAsia"/>
          <w:sz w:val="24"/>
        </w:rPr>
        <w:t>材料</w:t>
      </w:r>
      <w:r w:rsidR="00C103B4" w:rsidRPr="0036501B">
        <w:rPr>
          <w:rFonts w:ascii="宋体" w:hAnsi="宋体" w:hint="eastAsia"/>
          <w:sz w:val="24"/>
        </w:rPr>
        <w:t>（纸质和电子文档各一份）</w:t>
      </w:r>
      <w:r>
        <w:rPr>
          <w:rFonts w:hint="eastAsia"/>
          <w:sz w:val="24"/>
        </w:rPr>
        <w:t>。</w:t>
      </w:r>
    </w:p>
    <w:p w:rsidR="00086377" w:rsidRPr="00086377" w:rsidRDefault="00086377" w:rsidP="00086377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225886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计财处</w:t>
      </w:r>
      <w:r w:rsidRPr="0036501B">
        <w:rPr>
          <w:rFonts w:ascii="宋体" w:hAnsi="宋体" w:hint="eastAsia"/>
          <w:sz w:val="24"/>
        </w:rPr>
        <w:t>联系人：计划管理科</w:t>
      </w:r>
      <w:proofErr w:type="gramStart"/>
      <w:r w:rsidRPr="0036501B">
        <w:rPr>
          <w:rFonts w:ascii="宋体" w:hAnsi="宋体" w:hint="eastAsia"/>
          <w:sz w:val="24"/>
        </w:rPr>
        <w:t>徐苑华</w:t>
      </w:r>
      <w:proofErr w:type="gramEnd"/>
      <w:r w:rsidRPr="0036501B">
        <w:rPr>
          <w:rFonts w:ascii="宋体" w:hAnsi="宋体" w:hint="eastAsia"/>
          <w:sz w:val="24"/>
        </w:rPr>
        <w:t>；联系电话：8068</w:t>
      </w:r>
      <w:r>
        <w:rPr>
          <w:rFonts w:ascii="宋体" w:hAnsi="宋体" w:hint="eastAsia"/>
          <w:sz w:val="24"/>
        </w:rPr>
        <w:t>375</w:t>
      </w:r>
      <w:r w:rsidRPr="0036501B">
        <w:rPr>
          <w:rFonts w:ascii="宋体" w:hAnsi="宋体" w:hint="eastAsia"/>
          <w:sz w:val="24"/>
        </w:rPr>
        <w:t>。</w:t>
      </w:r>
    </w:p>
    <w:p w:rsidR="00C103B4" w:rsidRPr="0036501B" w:rsidRDefault="00C103B4" w:rsidP="00293667">
      <w:pPr>
        <w:spacing w:afterLines="50" w:after="156" w:line="520" w:lineRule="exact"/>
        <w:rPr>
          <w:rFonts w:ascii="宋体" w:hAnsi="宋体"/>
          <w:sz w:val="24"/>
        </w:rPr>
      </w:pPr>
    </w:p>
    <w:p w:rsidR="00BE7E51" w:rsidRDefault="008B1763" w:rsidP="0009007D">
      <w:pPr>
        <w:spacing w:afterLines="50" w:after="156" w:line="36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 w:rsidRPr="006C1910">
        <w:rPr>
          <w:rFonts w:ascii="宋体" w:hAnsi="宋体" w:hint="eastAsia"/>
          <w:sz w:val="24"/>
        </w:rPr>
        <w:t>衢州职业技术学院201</w:t>
      </w:r>
      <w:r>
        <w:rPr>
          <w:rFonts w:ascii="宋体" w:hAnsi="宋体" w:hint="eastAsia"/>
          <w:sz w:val="24"/>
        </w:rPr>
        <w:t>8</w:t>
      </w:r>
      <w:r w:rsidRPr="006C1910">
        <w:rPr>
          <w:rFonts w:ascii="宋体" w:hAnsi="宋体" w:hint="eastAsia"/>
          <w:sz w:val="24"/>
        </w:rPr>
        <w:t>-20</w:t>
      </w:r>
      <w:r>
        <w:rPr>
          <w:rFonts w:ascii="宋体" w:hAnsi="宋体" w:hint="eastAsia"/>
          <w:sz w:val="24"/>
        </w:rPr>
        <w:t>20</w:t>
      </w:r>
      <w:r w:rsidRPr="006C1910">
        <w:rPr>
          <w:rFonts w:ascii="宋体" w:hAnsi="宋体" w:hint="eastAsia"/>
          <w:sz w:val="24"/>
        </w:rPr>
        <w:t>收入预算表</w:t>
      </w:r>
    </w:p>
    <w:p w:rsidR="008B1763" w:rsidRDefault="008B1763" w:rsidP="0009007D">
      <w:pPr>
        <w:spacing w:afterLines="50" w:after="156" w:line="360" w:lineRule="exac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  <w:r w:rsidRPr="009B25B8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 w:rsidRPr="009B25B8">
        <w:rPr>
          <w:rFonts w:hint="eastAsia"/>
          <w:sz w:val="24"/>
        </w:rPr>
        <w:t>年度</w:t>
      </w:r>
      <w:r>
        <w:rPr>
          <w:rFonts w:hint="eastAsia"/>
          <w:sz w:val="24"/>
        </w:rPr>
        <w:t>学校</w:t>
      </w:r>
      <w:r w:rsidRPr="009B25B8">
        <w:rPr>
          <w:rFonts w:hint="eastAsia"/>
          <w:sz w:val="24"/>
        </w:rPr>
        <w:t>部门经费预算申报表</w:t>
      </w:r>
    </w:p>
    <w:p w:rsidR="008B1763" w:rsidRDefault="008B1763" w:rsidP="0009007D">
      <w:pPr>
        <w:spacing w:afterLines="50" w:after="156" w:line="360" w:lineRule="exac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：</w:t>
      </w:r>
      <w:r w:rsidR="0009007D" w:rsidRPr="0009007D">
        <w:rPr>
          <w:rFonts w:hint="eastAsia"/>
          <w:sz w:val="24"/>
        </w:rPr>
        <w:t>2018</w:t>
      </w:r>
      <w:r w:rsidR="0009007D" w:rsidRPr="0009007D">
        <w:rPr>
          <w:rFonts w:hint="eastAsia"/>
          <w:sz w:val="24"/>
        </w:rPr>
        <w:t>年</w:t>
      </w:r>
      <w:r w:rsidR="0009007D">
        <w:rPr>
          <w:rFonts w:hint="eastAsia"/>
          <w:sz w:val="24"/>
        </w:rPr>
        <w:t>度</w:t>
      </w:r>
      <w:r w:rsidR="0009007D" w:rsidRPr="0009007D">
        <w:rPr>
          <w:rFonts w:hint="eastAsia"/>
          <w:sz w:val="24"/>
        </w:rPr>
        <w:t>市部门预算项目支出申报书</w:t>
      </w:r>
    </w:p>
    <w:p w:rsidR="005D5300" w:rsidRPr="008B6B3B" w:rsidRDefault="005D5300" w:rsidP="005D5300"/>
    <w:p w:rsidR="005D5300" w:rsidRDefault="005D5300" w:rsidP="005D5300"/>
    <w:p w:rsidR="005D5300" w:rsidRPr="00F2749A" w:rsidRDefault="005D5300" w:rsidP="005D5300"/>
    <w:p w:rsidR="005D5300" w:rsidRDefault="005D5300" w:rsidP="005D5300">
      <w:pPr>
        <w:spacing w:line="360" w:lineRule="auto"/>
        <w:ind w:firstLineChars="200" w:firstLine="420"/>
        <w:rPr>
          <w:sz w:val="24"/>
        </w:rPr>
      </w:pPr>
      <w:r w:rsidRPr="008B3F6C">
        <w:rPr>
          <w:rFonts w:hint="eastAsia"/>
          <w:szCs w:val="21"/>
        </w:rPr>
        <w:t xml:space="preserve">                                               </w:t>
      </w:r>
      <w:r>
        <w:rPr>
          <w:rFonts w:hint="eastAsia"/>
          <w:szCs w:val="21"/>
        </w:rPr>
        <w:t xml:space="preserve">    </w:t>
      </w:r>
      <w:r w:rsidRPr="008B3F6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0A6067">
        <w:rPr>
          <w:rFonts w:hint="eastAsia"/>
          <w:sz w:val="24"/>
        </w:rPr>
        <w:t>计财处</w:t>
      </w:r>
    </w:p>
    <w:p w:rsidR="007F459C" w:rsidRPr="000E3703" w:rsidRDefault="005D5300" w:rsidP="008B1763">
      <w:pPr>
        <w:spacing w:line="360" w:lineRule="auto"/>
        <w:ind w:firstLineChars="200" w:firstLine="480"/>
      </w:pPr>
      <w:r>
        <w:rPr>
          <w:rFonts w:hint="eastAsia"/>
          <w:sz w:val="24"/>
        </w:rPr>
        <w:t xml:space="preserve">                                             </w:t>
      </w:r>
      <w:r>
        <w:rPr>
          <w:sz w:val="24"/>
        </w:rPr>
        <w:t>201</w:t>
      </w:r>
      <w:r w:rsidR="005E124E">
        <w:rPr>
          <w:rFonts w:hint="eastAsia"/>
          <w:sz w:val="24"/>
        </w:rPr>
        <w:t>7</w:t>
      </w:r>
      <w:r>
        <w:rPr>
          <w:sz w:val="24"/>
        </w:rPr>
        <w:t>-10-0</w:t>
      </w:r>
      <w:r w:rsidR="00D842F7">
        <w:rPr>
          <w:rFonts w:hint="eastAsia"/>
          <w:sz w:val="24"/>
        </w:rPr>
        <w:t>9</w:t>
      </w:r>
    </w:p>
    <w:sectPr w:rsidR="007F459C" w:rsidRPr="000E3703" w:rsidSect="008B176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6D" w:rsidRDefault="00921B6D">
      <w:r>
        <w:separator/>
      </w:r>
    </w:p>
  </w:endnote>
  <w:endnote w:type="continuationSeparator" w:id="0">
    <w:p w:rsidR="00921B6D" w:rsidRDefault="0092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39499"/>
      <w:docPartObj>
        <w:docPartGallery w:val="Page Numbers (Bottom of Page)"/>
        <w:docPartUnique/>
      </w:docPartObj>
    </w:sdtPr>
    <w:sdtContent>
      <w:p w:rsidR="00647EF6" w:rsidRDefault="00647E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37A" w:rsidRPr="0039737A">
          <w:rPr>
            <w:noProof/>
            <w:lang w:val="zh-CN"/>
          </w:rPr>
          <w:t>8</w:t>
        </w:r>
        <w:r>
          <w:fldChar w:fldCharType="end"/>
        </w:r>
      </w:p>
    </w:sdtContent>
  </w:sdt>
  <w:p w:rsidR="00647EF6" w:rsidRDefault="00647E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6D" w:rsidRDefault="00921B6D">
      <w:r>
        <w:separator/>
      </w:r>
    </w:p>
  </w:footnote>
  <w:footnote w:type="continuationSeparator" w:id="0">
    <w:p w:rsidR="00921B6D" w:rsidRDefault="0092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661"/>
    <w:multiLevelType w:val="hybridMultilevel"/>
    <w:tmpl w:val="28406A8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00"/>
    <w:rsid w:val="00042F86"/>
    <w:rsid w:val="00086377"/>
    <w:rsid w:val="0009007D"/>
    <w:rsid w:val="00095CD8"/>
    <w:rsid w:val="00097C44"/>
    <w:rsid w:val="000B59D3"/>
    <w:rsid w:val="000C6E9A"/>
    <w:rsid w:val="000E3703"/>
    <w:rsid w:val="000E531F"/>
    <w:rsid w:val="000F1F3A"/>
    <w:rsid w:val="00112DA4"/>
    <w:rsid w:val="001313CE"/>
    <w:rsid w:val="00140E5B"/>
    <w:rsid w:val="00175419"/>
    <w:rsid w:val="001B6162"/>
    <w:rsid w:val="0020723A"/>
    <w:rsid w:val="00225886"/>
    <w:rsid w:val="002365F1"/>
    <w:rsid w:val="00271CA7"/>
    <w:rsid w:val="002844FE"/>
    <w:rsid w:val="00293667"/>
    <w:rsid w:val="002A16DA"/>
    <w:rsid w:val="002F12FA"/>
    <w:rsid w:val="00390E06"/>
    <w:rsid w:val="0039737A"/>
    <w:rsid w:val="003B58AE"/>
    <w:rsid w:val="003C47EF"/>
    <w:rsid w:val="003D0D0F"/>
    <w:rsid w:val="00445FF2"/>
    <w:rsid w:val="00477B6C"/>
    <w:rsid w:val="004840CD"/>
    <w:rsid w:val="00496026"/>
    <w:rsid w:val="00501A09"/>
    <w:rsid w:val="005415DD"/>
    <w:rsid w:val="00551A6A"/>
    <w:rsid w:val="005B46CC"/>
    <w:rsid w:val="005D0D58"/>
    <w:rsid w:val="005D0EC1"/>
    <w:rsid w:val="005D5300"/>
    <w:rsid w:val="005E124E"/>
    <w:rsid w:val="005E3754"/>
    <w:rsid w:val="005F1F1D"/>
    <w:rsid w:val="006106C6"/>
    <w:rsid w:val="0062069D"/>
    <w:rsid w:val="00647EF6"/>
    <w:rsid w:val="006C1910"/>
    <w:rsid w:val="00704017"/>
    <w:rsid w:val="007D499B"/>
    <w:rsid w:val="007D683A"/>
    <w:rsid w:val="007E4250"/>
    <w:rsid w:val="007E5CF9"/>
    <w:rsid w:val="007F459C"/>
    <w:rsid w:val="00800C80"/>
    <w:rsid w:val="008047EC"/>
    <w:rsid w:val="00814B42"/>
    <w:rsid w:val="008239A3"/>
    <w:rsid w:val="00871331"/>
    <w:rsid w:val="0087384C"/>
    <w:rsid w:val="0088330A"/>
    <w:rsid w:val="008A425F"/>
    <w:rsid w:val="008B1763"/>
    <w:rsid w:val="008D05EE"/>
    <w:rsid w:val="008E0D4F"/>
    <w:rsid w:val="008F3498"/>
    <w:rsid w:val="0090312F"/>
    <w:rsid w:val="00912089"/>
    <w:rsid w:val="00912437"/>
    <w:rsid w:val="00921B6D"/>
    <w:rsid w:val="0095634D"/>
    <w:rsid w:val="00977377"/>
    <w:rsid w:val="00995B33"/>
    <w:rsid w:val="009C0725"/>
    <w:rsid w:val="009C5C3A"/>
    <w:rsid w:val="00A37316"/>
    <w:rsid w:val="00A864AF"/>
    <w:rsid w:val="00AA24F6"/>
    <w:rsid w:val="00B11558"/>
    <w:rsid w:val="00B9253B"/>
    <w:rsid w:val="00BB50B2"/>
    <w:rsid w:val="00BE7E51"/>
    <w:rsid w:val="00C103B4"/>
    <w:rsid w:val="00C10B90"/>
    <w:rsid w:val="00C73978"/>
    <w:rsid w:val="00C85455"/>
    <w:rsid w:val="00CA2154"/>
    <w:rsid w:val="00CA74DB"/>
    <w:rsid w:val="00D43D39"/>
    <w:rsid w:val="00D51752"/>
    <w:rsid w:val="00D842F7"/>
    <w:rsid w:val="00E00782"/>
    <w:rsid w:val="00E7208D"/>
    <w:rsid w:val="00FB3FCF"/>
    <w:rsid w:val="00F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00"/>
    <w:pPr>
      <w:ind w:firstLineChars="200" w:firstLine="420"/>
    </w:pPr>
  </w:style>
  <w:style w:type="paragraph" w:styleId="a4">
    <w:name w:val="footer"/>
    <w:basedOn w:val="a"/>
    <w:link w:val="Char"/>
    <w:uiPriority w:val="99"/>
    <w:rsid w:val="005D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D5300"/>
    <w:rPr>
      <w:kern w:val="2"/>
      <w:sz w:val="18"/>
      <w:szCs w:val="18"/>
    </w:rPr>
  </w:style>
  <w:style w:type="paragraph" w:styleId="a5">
    <w:name w:val="Date"/>
    <w:basedOn w:val="a"/>
    <w:next w:val="a"/>
    <w:link w:val="Char0"/>
    <w:rsid w:val="007F459C"/>
    <w:pPr>
      <w:ind w:leftChars="2500" w:left="100"/>
    </w:pPr>
  </w:style>
  <w:style w:type="character" w:customStyle="1" w:styleId="Char0">
    <w:name w:val="日期 Char"/>
    <w:basedOn w:val="a0"/>
    <w:link w:val="a5"/>
    <w:rsid w:val="007F459C"/>
    <w:rPr>
      <w:kern w:val="2"/>
      <w:sz w:val="21"/>
      <w:szCs w:val="24"/>
    </w:rPr>
  </w:style>
  <w:style w:type="paragraph" w:styleId="a6">
    <w:name w:val="header"/>
    <w:basedOn w:val="a"/>
    <w:link w:val="Char1"/>
    <w:rsid w:val="007D6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7D683A"/>
    <w:rPr>
      <w:kern w:val="2"/>
      <w:sz w:val="18"/>
      <w:szCs w:val="18"/>
    </w:rPr>
  </w:style>
  <w:style w:type="paragraph" w:styleId="a7">
    <w:name w:val="Balloon Text"/>
    <w:basedOn w:val="a"/>
    <w:link w:val="Char2"/>
    <w:rsid w:val="002A16DA"/>
    <w:rPr>
      <w:sz w:val="18"/>
      <w:szCs w:val="18"/>
    </w:rPr>
  </w:style>
  <w:style w:type="character" w:customStyle="1" w:styleId="Char2">
    <w:name w:val="批注框文本 Char"/>
    <w:basedOn w:val="a0"/>
    <w:link w:val="a7"/>
    <w:rsid w:val="002A16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00"/>
    <w:pPr>
      <w:ind w:firstLineChars="200" w:firstLine="420"/>
    </w:pPr>
  </w:style>
  <w:style w:type="paragraph" w:styleId="a4">
    <w:name w:val="footer"/>
    <w:basedOn w:val="a"/>
    <w:link w:val="Char"/>
    <w:uiPriority w:val="99"/>
    <w:rsid w:val="005D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D5300"/>
    <w:rPr>
      <w:kern w:val="2"/>
      <w:sz w:val="18"/>
      <w:szCs w:val="18"/>
    </w:rPr>
  </w:style>
  <w:style w:type="paragraph" w:styleId="a5">
    <w:name w:val="Date"/>
    <w:basedOn w:val="a"/>
    <w:next w:val="a"/>
    <w:link w:val="Char0"/>
    <w:rsid w:val="007F459C"/>
    <w:pPr>
      <w:ind w:leftChars="2500" w:left="100"/>
    </w:pPr>
  </w:style>
  <w:style w:type="character" w:customStyle="1" w:styleId="Char0">
    <w:name w:val="日期 Char"/>
    <w:basedOn w:val="a0"/>
    <w:link w:val="a5"/>
    <w:rsid w:val="007F459C"/>
    <w:rPr>
      <w:kern w:val="2"/>
      <w:sz w:val="21"/>
      <w:szCs w:val="24"/>
    </w:rPr>
  </w:style>
  <w:style w:type="paragraph" w:styleId="a6">
    <w:name w:val="header"/>
    <w:basedOn w:val="a"/>
    <w:link w:val="Char1"/>
    <w:rsid w:val="007D6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7D683A"/>
    <w:rPr>
      <w:kern w:val="2"/>
      <w:sz w:val="18"/>
      <w:szCs w:val="18"/>
    </w:rPr>
  </w:style>
  <w:style w:type="paragraph" w:styleId="a7">
    <w:name w:val="Balloon Text"/>
    <w:basedOn w:val="a"/>
    <w:link w:val="Char2"/>
    <w:rsid w:val="002A16DA"/>
    <w:rPr>
      <w:sz w:val="18"/>
      <w:szCs w:val="18"/>
    </w:rPr>
  </w:style>
  <w:style w:type="character" w:customStyle="1" w:styleId="Char2">
    <w:name w:val="批注框文本 Char"/>
    <w:basedOn w:val="a0"/>
    <w:link w:val="a7"/>
    <w:rsid w:val="002A16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8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LX.ZhuGe</dc:creator>
  <cp:lastModifiedBy>诸葛理绣</cp:lastModifiedBy>
  <cp:revision>49</cp:revision>
  <cp:lastPrinted>2016-10-10T00:55:00Z</cp:lastPrinted>
  <dcterms:created xsi:type="dcterms:W3CDTF">2016-10-08T02:11:00Z</dcterms:created>
  <dcterms:modified xsi:type="dcterms:W3CDTF">2017-10-09T02:57:00Z</dcterms:modified>
</cp:coreProperties>
</file>